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295" w14:textId="77777777" w:rsidR="00644821" w:rsidRDefault="00763C66" w:rsidP="00644821">
      <w:pPr>
        <w:jc w:val="center"/>
        <w:rPr>
          <w:szCs w:val="18"/>
          <w:lang w:val="nb-NO"/>
        </w:rPr>
      </w:pPr>
      <w:r w:rsidRPr="00CC28D8">
        <w:rPr>
          <w:b/>
          <w:noProof/>
          <w:sz w:val="24"/>
        </w:rPr>
        <w:drawing>
          <wp:inline distT="0" distB="0" distL="0" distR="0" wp14:anchorId="307C27B5" wp14:editId="260C0666">
            <wp:extent cx="1948180" cy="705485"/>
            <wp:effectExtent l="0" t="0" r="0" b="0"/>
            <wp:docPr id="1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12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690D" w14:textId="762FA34A" w:rsidR="005007EB" w:rsidRDefault="00506699" w:rsidP="006704DF">
      <w:pPr>
        <w:ind w:left="1080"/>
        <w:jc w:val="right"/>
        <w:rPr>
          <w:b/>
          <w:i/>
          <w:sz w:val="52"/>
          <w:szCs w:val="52"/>
          <w:lang w:val="nb-NO"/>
        </w:rPr>
      </w:pPr>
      <w:r>
        <w:rPr>
          <w:szCs w:val="18"/>
          <w:lang w:val="nb-NO"/>
        </w:rPr>
        <w:t>Januar 2022</w:t>
      </w:r>
    </w:p>
    <w:p w14:paraId="230DF95B" w14:textId="77777777" w:rsidR="005007EB" w:rsidRPr="00A06E95" w:rsidRDefault="005007EB" w:rsidP="005007EB">
      <w:pPr>
        <w:pStyle w:val="Overskrift4"/>
        <w:numPr>
          <w:ilvl w:val="0"/>
          <w:numId w:val="0"/>
        </w:numPr>
        <w:ind w:hanging="34"/>
        <w:jc w:val="center"/>
        <w:rPr>
          <w:rFonts w:ascii="Arial Narrow" w:hAnsi="Arial Narrow" w:cs="Times New Roman"/>
          <w:i w:val="0"/>
          <w:sz w:val="28"/>
          <w:szCs w:val="28"/>
          <w:lang w:val="nb-NO"/>
        </w:rPr>
      </w:pPr>
      <w:r w:rsidRPr="00A06E95">
        <w:rPr>
          <w:rFonts w:ascii="Arial Narrow" w:hAnsi="Arial Narrow" w:cs="Times New Roman"/>
          <w:i w:val="0"/>
          <w:sz w:val="28"/>
          <w:szCs w:val="28"/>
          <w:lang w:val="nb-NO"/>
        </w:rPr>
        <w:t xml:space="preserve">Bestillingsskjema </w:t>
      </w:r>
    </w:p>
    <w:p w14:paraId="6A23E59B" w14:textId="77777777" w:rsidR="00A06E95" w:rsidRDefault="00A06E95" w:rsidP="005007EB">
      <w:pPr>
        <w:pStyle w:val="Overskrift4"/>
        <w:numPr>
          <w:ilvl w:val="0"/>
          <w:numId w:val="0"/>
        </w:numPr>
        <w:ind w:hanging="34"/>
        <w:jc w:val="center"/>
        <w:rPr>
          <w:rFonts w:ascii="Arial Narrow" w:hAnsi="Arial Narrow" w:cs="Times New Roman"/>
          <w:i w:val="0"/>
          <w:sz w:val="44"/>
          <w:szCs w:val="44"/>
          <w:lang w:val="nb-NO"/>
        </w:rPr>
      </w:pPr>
    </w:p>
    <w:p w14:paraId="37751143" w14:textId="77777777" w:rsidR="00F116CC" w:rsidRDefault="0030197D" w:rsidP="005007EB">
      <w:pPr>
        <w:pStyle w:val="Overskrift4"/>
        <w:numPr>
          <w:ilvl w:val="0"/>
          <w:numId w:val="0"/>
        </w:numPr>
        <w:ind w:hanging="34"/>
        <w:jc w:val="center"/>
        <w:rPr>
          <w:rFonts w:ascii="Arial Narrow" w:hAnsi="Arial Narrow" w:cs="Times New Roman"/>
          <w:i w:val="0"/>
          <w:sz w:val="44"/>
          <w:szCs w:val="44"/>
          <w:lang w:val="nb-NO"/>
        </w:rPr>
      </w:pPr>
      <w:r>
        <w:rPr>
          <w:rFonts w:ascii="Arial Narrow" w:hAnsi="Arial Narrow" w:cs="Times New Roman"/>
          <w:i w:val="0"/>
          <w:sz w:val="44"/>
          <w:szCs w:val="44"/>
          <w:lang w:val="nb-NO"/>
        </w:rPr>
        <w:t>Vinterpromotion</w:t>
      </w:r>
      <w:r w:rsidR="00F116CC">
        <w:rPr>
          <w:rFonts w:ascii="Arial Narrow" w:hAnsi="Arial Narrow" w:cs="Times New Roman"/>
          <w:i w:val="0"/>
          <w:sz w:val="44"/>
          <w:szCs w:val="44"/>
          <w:lang w:val="nb-NO"/>
        </w:rPr>
        <w:t xml:space="preserve"> </w:t>
      </w:r>
    </w:p>
    <w:p w14:paraId="7E2C6B6F" w14:textId="62F3A104" w:rsidR="005007EB" w:rsidRDefault="00F116CC" w:rsidP="005007EB">
      <w:pPr>
        <w:pStyle w:val="Overskrift4"/>
        <w:numPr>
          <w:ilvl w:val="0"/>
          <w:numId w:val="0"/>
        </w:numPr>
        <w:ind w:hanging="34"/>
        <w:jc w:val="center"/>
        <w:rPr>
          <w:rFonts w:ascii="Arial Narrow" w:hAnsi="Arial Narrow" w:cs="Times New Roman"/>
          <w:i w:val="0"/>
          <w:sz w:val="44"/>
          <w:szCs w:val="44"/>
          <w:lang w:val="nb-NO"/>
        </w:rPr>
      </w:pPr>
      <w:r>
        <w:rPr>
          <w:rFonts w:ascii="Arial Narrow" w:hAnsi="Arial Narrow" w:cs="Times New Roman"/>
          <w:i w:val="0"/>
          <w:sz w:val="44"/>
          <w:szCs w:val="44"/>
          <w:lang w:val="nb-NO"/>
        </w:rPr>
        <w:t>selges i pakker à 6 stk</w:t>
      </w:r>
    </w:p>
    <w:p w14:paraId="04F7790E" w14:textId="77777777" w:rsidR="00F116CC" w:rsidRPr="00F116CC" w:rsidRDefault="00F116CC" w:rsidP="00F116CC">
      <w:pPr>
        <w:rPr>
          <w:lang w:val="nb-NO"/>
        </w:rPr>
      </w:pPr>
    </w:p>
    <w:p w14:paraId="09C48D8F" w14:textId="47C9934A" w:rsidR="00B246B1" w:rsidRPr="00B246B1" w:rsidRDefault="00B246B1" w:rsidP="00B246B1">
      <w:pPr>
        <w:jc w:val="center"/>
        <w:rPr>
          <w:lang w:val="nb-NO"/>
        </w:rPr>
      </w:pPr>
      <w:r w:rsidRPr="00B246B1">
        <w:rPr>
          <w:noProof/>
        </w:rPr>
        <w:drawing>
          <wp:inline distT="0" distB="0" distL="0" distR="0" wp14:anchorId="67F33ACB" wp14:editId="3EA129B3">
            <wp:extent cx="1957107" cy="1896399"/>
            <wp:effectExtent l="0" t="0" r="0" b="0"/>
            <wp:docPr id="19" name="Image 18" descr="Et bilde som inneholder tekst, mikrobølgeovn, åpen, åpn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Et bilde som inneholder tekst, mikrobølgeovn, åpen, åpnet&#10;&#10;Automatisk generert beskrivels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42" cy="190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37BB6" w14:textId="77777777" w:rsidR="00E144BF" w:rsidRPr="00E144BF" w:rsidRDefault="00E144BF" w:rsidP="00E144BF">
      <w:pPr>
        <w:rPr>
          <w:lang w:val="nb-NO"/>
        </w:rPr>
      </w:pPr>
    </w:p>
    <w:p w14:paraId="09227265" w14:textId="7732F44C" w:rsidR="005007EB" w:rsidRPr="00A06E95" w:rsidRDefault="005007EB" w:rsidP="00A06E95">
      <w:pPr>
        <w:jc w:val="center"/>
        <w:rPr>
          <w:lang w:val="nb-NO"/>
        </w:rPr>
      </w:pPr>
    </w:p>
    <w:p w14:paraId="098B43EB" w14:textId="77777777" w:rsidR="005007EB" w:rsidRPr="00AF03BC" w:rsidRDefault="005007EB" w:rsidP="00AF03BC">
      <w:pPr>
        <w:pStyle w:val="Overskrift1"/>
        <w:numPr>
          <w:ilvl w:val="0"/>
          <w:numId w:val="0"/>
        </w:numPr>
        <w:rPr>
          <w:rFonts w:ascii="Arial Narrow" w:hAnsi="Arial Narrow"/>
          <w:b w:val="0"/>
          <w:sz w:val="22"/>
          <w:szCs w:val="22"/>
          <w:lang w:val="nb-NO"/>
        </w:rPr>
      </w:pPr>
      <w:r w:rsidRPr="00913140">
        <w:rPr>
          <w:rFonts w:ascii="Arial Narrow" w:hAnsi="Arial Narrow" w:cs="Times New Roman"/>
          <w:b w:val="0"/>
          <w:sz w:val="22"/>
          <w:szCs w:val="22"/>
          <w:lang w:val="nb-NO"/>
        </w:rPr>
        <w:t>Kundenr. _________________Kunde</w:t>
      </w:r>
      <w:r w:rsidRPr="00913140">
        <w:rPr>
          <w:rFonts w:ascii="Arial Narrow" w:hAnsi="Arial Narrow"/>
          <w:sz w:val="22"/>
          <w:szCs w:val="22"/>
          <w:lang w:val="nb-NO"/>
        </w:rPr>
        <w:t xml:space="preserve"> : </w:t>
      </w:r>
      <w:r w:rsidRPr="00913140">
        <w:rPr>
          <w:rFonts w:ascii="Arial Narrow" w:hAnsi="Arial Narrow"/>
          <w:b w:val="0"/>
          <w:sz w:val="22"/>
          <w:szCs w:val="22"/>
          <w:lang w:val="nb-NO"/>
        </w:rPr>
        <w:t>______________________________________</w:t>
      </w:r>
    </w:p>
    <w:p w14:paraId="3EB93CD4" w14:textId="77777777" w:rsidR="005007EB" w:rsidRPr="00A06E95" w:rsidRDefault="005007EB" w:rsidP="005007EB">
      <w:pPr>
        <w:rPr>
          <w:rFonts w:ascii="Arial Narrow" w:hAnsi="Arial Narrow"/>
          <w:sz w:val="22"/>
          <w:szCs w:val="22"/>
          <w:lang w:val="nb-NO"/>
        </w:rPr>
      </w:pPr>
      <w:r w:rsidRPr="00913140">
        <w:rPr>
          <w:rFonts w:ascii="Arial Narrow" w:hAnsi="Arial Narrow"/>
          <w:sz w:val="22"/>
          <w:szCs w:val="22"/>
          <w:lang w:val="nb-NO"/>
        </w:rPr>
        <w:t>Adresse : _____________________________________________________________</w:t>
      </w:r>
      <w:r w:rsidR="00AF03BC">
        <w:rPr>
          <w:rFonts w:ascii="Arial Narrow" w:hAnsi="Arial Narrow"/>
          <w:sz w:val="22"/>
          <w:szCs w:val="22"/>
          <w:lang w:val="nb-NO"/>
        </w:rPr>
        <w:t>_</w:t>
      </w:r>
    </w:p>
    <w:p w14:paraId="635F5C2B" w14:textId="77777777" w:rsidR="005007EB" w:rsidRPr="00A06E95" w:rsidRDefault="005007EB" w:rsidP="00A06E95">
      <w:pPr>
        <w:rPr>
          <w:rFonts w:ascii="Arial Narrow" w:hAnsi="Arial Narrow"/>
          <w:b/>
          <w:szCs w:val="22"/>
          <w:lang w:val="nb-NO"/>
        </w:rPr>
      </w:pPr>
      <w:r w:rsidRPr="00913140">
        <w:rPr>
          <w:rFonts w:ascii="Arial Narrow" w:hAnsi="Arial Narrow"/>
          <w:szCs w:val="22"/>
          <w:lang w:val="nb-NO"/>
        </w:rPr>
        <w:t>Postnr. /-sted : ____________________________________</w:t>
      </w:r>
    </w:p>
    <w:p w14:paraId="5C5FBE94" w14:textId="77777777" w:rsidR="005007EB" w:rsidRPr="00913140" w:rsidRDefault="005007EB" w:rsidP="005007EB">
      <w:pPr>
        <w:pStyle w:val="Overskrift1"/>
        <w:numPr>
          <w:ilvl w:val="0"/>
          <w:numId w:val="0"/>
        </w:numPr>
        <w:rPr>
          <w:rFonts w:ascii="Arial Narrow" w:hAnsi="Arial Narrow" w:cs="Times New Roman"/>
          <w:b w:val="0"/>
          <w:sz w:val="22"/>
          <w:szCs w:val="22"/>
          <w:lang w:val="da-DK"/>
        </w:rPr>
      </w:pPr>
      <w:r w:rsidRPr="00913140">
        <w:rPr>
          <w:rFonts w:ascii="Arial Narrow" w:hAnsi="Arial Narrow" w:cs="Times New Roman"/>
          <w:b w:val="0"/>
          <w:sz w:val="22"/>
          <w:szCs w:val="22"/>
          <w:lang w:val="da-DK"/>
        </w:rPr>
        <w:t>Bestilt dato : ________________</w:t>
      </w:r>
      <w:r w:rsidR="00292D01">
        <w:rPr>
          <w:rFonts w:ascii="Arial Narrow" w:hAnsi="Arial Narrow" w:cs="Times New Roman"/>
          <w:b w:val="0"/>
          <w:sz w:val="22"/>
          <w:szCs w:val="22"/>
          <w:lang w:val="da-DK"/>
        </w:rPr>
        <w:t>Underskrift</w:t>
      </w:r>
      <w:r w:rsidRPr="00913140">
        <w:rPr>
          <w:rFonts w:ascii="Arial Narrow" w:hAnsi="Arial Narrow" w:cs="Times New Roman"/>
          <w:b w:val="0"/>
          <w:sz w:val="22"/>
          <w:szCs w:val="22"/>
          <w:lang w:val="da-DK"/>
        </w:rPr>
        <w:t xml:space="preserve"> :____________</w:t>
      </w:r>
      <w:r w:rsidR="00AF03BC">
        <w:rPr>
          <w:rFonts w:ascii="Arial Narrow" w:hAnsi="Arial Narrow" w:cs="Times New Roman"/>
          <w:b w:val="0"/>
          <w:sz w:val="22"/>
          <w:szCs w:val="22"/>
          <w:lang w:val="da-DK"/>
        </w:rPr>
        <w:t>_______________________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212"/>
        <w:gridCol w:w="1559"/>
        <w:gridCol w:w="1276"/>
      </w:tblGrid>
      <w:tr w:rsidR="00763C66" w:rsidRPr="00913140" w14:paraId="5D71DD94" w14:textId="77777777" w:rsidTr="00E144BF">
        <w:tc>
          <w:tcPr>
            <w:tcW w:w="1275" w:type="dxa"/>
            <w:shd w:val="clear" w:color="auto" w:fill="C4F0FF"/>
          </w:tcPr>
          <w:p w14:paraId="601F0F40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a-DK"/>
              </w:rPr>
            </w:pPr>
          </w:p>
          <w:p w14:paraId="22990223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  <w:r w:rsidRPr="00A06E95"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  <w:t>Varenr.</w:t>
            </w:r>
          </w:p>
        </w:tc>
        <w:tc>
          <w:tcPr>
            <w:tcW w:w="5212" w:type="dxa"/>
            <w:shd w:val="clear" w:color="auto" w:fill="C4F0FF"/>
          </w:tcPr>
          <w:p w14:paraId="62F3C42A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</w:p>
          <w:p w14:paraId="3CB97C17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  <w:r w:rsidRPr="00A06E95"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  <w:t>Produkt salg</w:t>
            </w:r>
          </w:p>
        </w:tc>
        <w:tc>
          <w:tcPr>
            <w:tcW w:w="1559" w:type="dxa"/>
            <w:shd w:val="clear" w:color="auto" w:fill="C4F0FF"/>
          </w:tcPr>
          <w:p w14:paraId="32DA495C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</w:p>
          <w:p w14:paraId="7B3D2170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  <w:r w:rsidRPr="00A06E95"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  <w:t>Pris</w:t>
            </w:r>
          </w:p>
          <w:p w14:paraId="7338CFC7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shd w:val="clear" w:color="auto" w:fill="C4F0FF"/>
          </w:tcPr>
          <w:p w14:paraId="6587FC80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</w:p>
          <w:p w14:paraId="2CEEBA67" w14:textId="77777777" w:rsidR="00763C66" w:rsidRPr="00A06E95" w:rsidRDefault="00763C66" w:rsidP="005007E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</w:pPr>
            <w:r w:rsidRPr="00A06E95">
              <w:rPr>
                <w:rFonts w:ascii="Arial Narrow" w:hAnsi="Arial Narrow"/>
                <w:b/>
                <w:bCs/>
                <w:sz w:val="28"/>
                <w:szCs w:val="28"/>
                <w:lang w:val="nb-NO"/>
              </w:rPr>
              <w:t>Best</w:t>
            </w:r>
          </w:p>
        </w:tc>
      </w:tr>
      <w:tr w:rsidR="00763C66" w:rsidRPr="00913140" w14:paraId="743CE256" w14:textId="77777777" w:rsidTr="00763C66">
        <w:tc>
          <w:tcPr>
            <w:tcW w:w="1275" w:type="dxa"/>
          </w:tcPr>
          <w:p w14:paraId="744E60A3" w14:textId="77777777" w:rsidR="00A06E95" w:rsidRPr="00A06E95" w:rsidRDefault="00A06E95" w:rsidP="005007E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1E74FAE" w14:textId="6F9A9FE8" w:rsidR="00763C66" w:rsidRDefault="0030197D" w:rsidP="005007E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GT 21006</w:t>
            </w:r>
          </w:p>
          <w:p w14:paraId="7DDE404D" w14:textId="0063DB79" w:rsidR="00587916" w:rsidRPr="00A06E95" w:rsidRDefault="00587916" w:rsidP="005007E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6F8F9DCE" w14:textId="77777777" w:rsidR="00675B28" w:rsidRDefault="00675B28" w:rsidP="0051279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5DA4D61A" w14:textId="77777777" w:rsidR="00763C66" w:rsidRDefault="0030197D" w:rsidP="0051279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Cocooing Gift Set</w:t>
            </w:r>
          </w:p>
          <w:p w14:paraId="6433D488" w14:textId="77777777" w:rsidR="00B246B1" w:rsidRDefault="00B246B1" w:rsidP="0051279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Nutri Soothing Cream, 50 ml krukke</w:t>
            </w:r>
          </w:p>
          <w:p w14:paraId="2CA9F253" w14:textId="60445B9A" w:rsidR="00B246B1" w:rsidRDefault="00B246B1" w:rsidP="0051279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Deeply Nourishing Mask, </w:t>
            </w:r>
            <w:r w:rsidR="009F68EA">
              <w:rPr>
                <w:rFonts w:ascii="Arial Narrow" w:hAnsi="Arial Narrow"/>
                <w:bCs/>
                <w:sz w:val="24"/>
                <w:szCs w:val="24"/>
                <w:lang w:val="en-US"/>
              </w:rPr>
              <w:t>50 ml tube</w:t>
            </w:r>
          </w:p>
          <w:p w14:paraId="397B1D9B" w14:textId="432B840C" w:rsidR="00EA1125" w:rsidRDefault="00EA1125" w:rsidP="0051279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777597CC" w14:textId="35CA70B7" w:rsidR="00EA1125" w:rsidRPr="00EA1125" w:rsidRDefault="00EA1125" w:rsidP="0051279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EA1125">
              <w:rPr>
                <w:rFonts w:ascii="Arial Narrow" w:hAnsi="Arial Narrow"/>
                <w:bCs/>
                <w:sz w:val="24"/>
                <w:szCs w:val="24"/>
                <w:lang w:val="nb-NO"/>
              </w:rPr>
              <w:t>(selges I pk à 6 stk</w:t>
            </w:r>
            <w:r>
              <w:rPr>
                <w:rFonts w:ascii="Arial Narrow" w:hAnsi="Arial Narrow"/>
                <w:bCs/>
                <w:sz w:val="24"/>
                <w:szCs w:val="24"/>
                <w:lang w:val="nb-NO"/>
              </w:rPr>
              <w:t>)</w:t>
            </w:r>
          </w:p>
          <w:p w14:paraId="183F99A0" w14:textId="1C3B5EA0" w:rsidR="009F68EA" w:rsidRPr="00EA1125" w:rsidRDefault="009F68EA" w:rsidP="0051279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14:paraId="3CD24FD4" w14:textId="77777777" w:rsidR="00675B28" w:rsidRPr="00EA1125" w:rsidRDefault="00675B28" w:rsidP="005007EB">
            <w:pPr>
              <w:jc w:val="right"/>
              <w:rPr>
                <w:rFonts w:ascii="Arial Narrow" w:hAnsi="Arial Narrow"/>
                <w:sz w:val="24"/>
                <w:szCs w:val="24"/>
                <w:lang w:val="nb-NO"/>
              </w:rPr>
            </w:pPr>
          </w:p>
          <w:p w14:paraId="33226093" w14:textId="77777777" w:rsidR="00763C66" w:rsidRDefault="0030197D" w:rsidP="005007EB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290,-</w:t>
            </w:r>
          </w:p>
          <w:p w14:paraId="4A6CE00D" w14:textId="77777777" w:rsidR="00EA1125" w:rsidRDefault="00EA1125" w:rsidP="005007EB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0D1D711" w14:textId="77777777" w:rsidR="00EA1125" w:rsidRDefault="00EA1125" w:rsidP="005007EB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3F63895D" w14:textId="77777777" w:rsidR="00EA1125" w:rsidRDefault="00EA1125" w:rsidP="005007EB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0E92D96A" w14:textId="73504E7E" w:rsidR="00EA1125" w:rsidRPr="00A06E95" w:rsidRDefault="00EA1125" w:rsidP="005007EB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(kr. 1.740,-)</w:t>
            </w:r>
          </w:p>
        </w:tc>
        <w:tc>
          <w:tcPr>
            <w:tcW w:w="1276" w:type="dxa"/>
          </w:tcPr>
          <w:p w14:paraId="0FEE145F" w14:textId="77777777" w:rsidR="00675B28" w:rsidRDefault="00675B28" w:rsidP="00587916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32AB648A" w14:textId="6B4D4F74" w:rsidR="00763C66" w:rsidRPr="00A06E95" w:rsidRDefault="0030197D" w:rsidP="00587916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580,-</w:t>
            </w:r>
          </w:p>
        </w:tc>
      </w:tr>
      <w:tr w:rsidR="00763C66" w:rsidRPr="00913140" w14:paraId="146C20DE" w14:textId="77777777" w:rsidTr="00763C66">
        <w:tc>
          <w:tcPr>
            <w:tcW w:w="1275" w:type="dxa"/>
          </w:tcPr>
          <w:p w14:paraId="470FF9F6" w14:textId="77777777" w:rsidR="009F68EA" w:rsidRDefault="009F68EA" w:rsidP="005007E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37B88E10" w14:textId="0EC21799" w:rsidR="00763C66" w:rsidRDefault="0030197D" w:rsidP="005007E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GT </w:t>
            </w:r>
            <w:r w:rsidR="00675B28">
              <w:rPr>
                <w:rFonts w:ascii="Arial Narrow" w:hAnsi="Arial Narrow"/>
                <w:sz w:val="24"/>
                <w:szCs w:val="24"/>
                <w:lang w:val="en-GB"/>
              </w:rPr>
              <w:t>19015</w:t>
            </w:r>
          </w:p>
          <w:p w14:paraId="212C4129" w14:textId="3BA4AE1E" w:rsidR="00587916" w:rsidRPr="00A06E95" w:rsidRDefault="00587916" w:rsidP="005007EB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38F5F2B7" w14:textId="77777777" w:rsidR="009F68EA" w:rsidRDefault="009F68EA" w:rsidP="00AE24D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77D3003C" w14:textId="4AF520BE" w:rsidR="00763C66" w:rsidRPr="00675B28" w:rsidRDefault="00675B28" w:rsidP="00AE24D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75B28">
              <w:rPr>
                <w:rFonts w:ascii="Arial Narrow" w:hAnsi="Arial Narrow"/>
                <w:sz w:val="24"/>
                <w:szCs w:val="24"/>
                <w:lang w:val="en-US"/>
              </w:rPr>
              <w:t>Deeply Nourishing Hand Cream, 30 ml</w:t>
            </w:r>
          </w:p>
        </w:tc>
        <w:tc>
          <w:tcPr>
            <w:tcW w:w="1559" w:type="dxa"/>
          </w:tcPr>
          <w:p w14:paraId="4A93919D" w14:textId="77777777" w:rsidR="009F68EA" w:rsidRDefault="009F68EA" w:rsidP="005007EB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1607810" w14:textId="4E6D1A37" w:rsidR="00763C66" w:rsidRPr="00A06E95" w:rsidRDefault="00675B28" w:rsidP="005007EB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60,-</w:t>
            </w:r>
          </w:p>
        </w:tc>
        <w:tc>
          <w:tcPr>
            <w:tcW w:w="1276" w:type="dxa"/>
          </w:tcPr>
          <w:p w14:paraId="0AB4D164" w14:textId="77777777" w:rsidR="009F68EA" w:rsidRDefault="009F68EA" w:rsidP="002F32C8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3CEABD47" w14:textId="1A460183" w:rsidR="00763C66" w:rsidRPr="00A06E95" w:rsidRDefault="00675B28" w:rsidP="002F32C8">
            <w:pPr>
              <w:jc w:val="righ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120,-</w:t>
            </w:r>
          </w:p>
        </w:tc>
      </w:tr>
      <w:tr w:rsidR="00763C66" w:rsidRPr="00913140" w14:paraId="26F19F3B" w14:textId="77777777" w:rsidTr="00E144BF">
        <w:tc>
          <w:tcPr>
            <w:tcW w:w="1275" w:type="dxa"/>
          </w:tcPr>
          <w:p w14:paraId="4305EA07" w14:textId="0246DAD6" w:rsidR="00763C66" w:rsidRPr="00913140" w:rsidRDefault="00763C66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C4F0FF"/>
          </w:tcPr>
          <w:p w14:paraId="6BC03F3C" w14:textId="77777777" w:rsidR="00587916" w:rsidRDefault="00587916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83829F2" w14:textId="77777777" w:rsidR="00763C66" w:rsidRDefault="00525E35" w:rsidP="00E144BF">
            <w:pPr>
              <w:jc w:val="center"/>
              <w:rPr>
                <w:rFonts w:ascii="Arial Narrow" w:hAnsi="Arial Narrow"/>
                <w:sz w:val="28"/>
                <w:szCs w:val="28"/>
                <w:shd w:val="clear" w:color="auto" w:fill="C4F0FF"/>
                <w:lang w:val="en-GB"/>
              </w:rPr>
            </w:pPr>
            <w:r w:rsidRPr="00E144BF">
              <w:rPr>
                <w:rFonts w:ascii="Arial Narrow" w:hAnsi="Arial Narrow"/>
                <w:sz w:val="28"/>
                <w:szCs w:val="28"/>
                <w:shd w:val="clear" w:color="auto" w:fill="C4F0FF"/>
                <w:lang w:val="en-GB"/>
              </w:rPr>
              <w:t>Markedsmater</w:t>
            </w:r>
            <w:r w:rsidR="00587916" w:rsidRPr="00E144BF">
              <w:rPr>
                <w:rFonts w:ascii="Arial Narrow" w:hAnsi="Arial Narrow"/>
                <w:sz w:val="28"/>
                <w:szCs w:val="28"/>
                <w:shd w:val="clear" w:color="auto" w:fill="C4F0FF"/>
                <w:lang w:val="en-GB"/>
              </w:rPr>
              <w:t>iell</w:t>
            </w:r>
          </w:p>
          <w:p w14:paraId="54EFE60F" w14:textId="0247669C" w:rsidR="00E144BF" w:rsidRPr="00587916" w:rsidRDefault="00E144BF" w:rsidP="00E144BF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259AD49" w14:textId="2DAC5930" w:rsidR="00763C66" w:rsidRPr="00913140" w:rsidRDefault="00763C66" w:rsidP="005007EB">
            <w:pPr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5598936" w14:textId="77777777" w:rsidR="00763C66" w:rsidRPr="00913140" w:rsidRDefault="00763C66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525E35" w:rsidRPr="00913140" w14:paraId="3643DA88" w14:textId="77777777" w:rsidTr="00763C66">
        <w:tc>
          <w:tcPr>
            <w:tcW w:w="1275" w:type="dxa"/>
          </w:tcPr>
          <w:p w14:paraId="40128655" w14:textId="77777777" w:rsidR="00E144BF" w:rsidRDefault="00E144BF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90AA2ED" w14:textId="6DADD007" w:rsidR="00525E35" w:rsidRDefault="00525E35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Norsk</w:t>
            </w:r>
          </w:p>
        </w:tc>
        <w:tc>
          <w:tcPr>
            <w:tcW w:w="5212" w:type="dxa"/>
          </w:tcPr>
          <w:p w14:paraId="35A9D316" w14:textId="77777777" w:rsidR="00E144BF" w:rsidRDefault="00E144BF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81928E0" w14:textId="21B847DE" w:rsidR="00525E35" w:rsidRDefault="00525E35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A4 plakat</w:t>
            </w:r>
          </w:p>
        </w:tc>
        <w:tc>
          <w:tcPr>
            <w:tcW w:w="1559" w:type="dxa"/>
          </w:tcPr>
          <w:p w14:paraId="0841FDDC" w14:textId="77777777" w:rsidR="00525E35" w:rsidRDefault="00525E35" w:rsidP="005007EB">
            <w:pPr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6B48449" w14:textId="77777777" w:rsidR="00525E35" w:rsidRPr="00913140" w:rsidRDefault="00525E35" w:rsidP="005007E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595539CA" w14:textId="77777777" w:rsidR="006A42BE" w:rsidRDefault="006A42BE" w:rsidP="005007EB">
      <w:pPr>
        <w:rPr>
          <w:i/>
          <w:iCs/>
          <w:sz w:val="18"/>
          <w:lang w:val="nb-NO"/>
        </w:rPr>
      </w:pPr>
    </w:p>
    <w:p w14:paraId="033D503A" w14:textId="4ECE61A8" w:rsidR="006A42BE" w:rsidRDefault="009F68EA" w:rsidP="005007EB">
      <w:pPr>
        <w:rPr>
          <w:i/>
          <w:iCs/>
          <w:sz w:val="18"/>
          <w:lang w:val="nb-NO"/>
        </w:rPr>
      </w:pPr>
      <w:r w:rsidRPr="009F68EA">
        <w:rPr>
          <w:i/>
          <w:iCs/>
          <w:noProof/>
          <w:sz w:val="18"/>
        </w:rPr>
        <w:drawing>
          <wp:inline distT="0" distB="0" distL="0" distR="0" wp14:anchorId="5E85509B" wp14:editId="18C63E1D">
            <wp:extent cx="495799" cy="720956"/>
            <wp:effectExtent l="0" t="0" r="0" b="3175"/>
            <wp:docPr id="15" name="Image 14" descr="Une image contenant articles de toilet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ECAF437-95D0-9B40-8341-B376ADC341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Une image contenant articles de toilette&#10;&#10;Description générée automatiquement">
                      <a:extLst>
                        <a:ext uri="{FF2B5EF4-FFF2-40B4-BE49-F238E27FC236}">
                          <a16:creationId xmlns:a16="http://schemas.microsoft.com/office/drawing/2014/main" id="{0ECAF437-95D0-9B40-8341-B376ADC341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8355" r="4225" b="17607"/>
                    <a:stretch/>
                  </pic:blipFill>
                  <pic:spPr>
                    <a:xfrm>
                      <a:off x="0" y="0"/>
                      <a:ext cx="502765" cy="7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706C" w14:textId="77777777" w:rsidR="005007EB" w:rsidRDefault="005007EB" w:rsidP="005007EB">
      <w:pPr>
        <w:rPr>
          <w:i/>
          <w:iCs/>
          <w:sz w:val="18"/>
          <w:lang w:val="nb-NO"/>
        </w:rPr>
      </w:pPr>
      <w:r>
        <w:rPr>
          <w:i/>
          <w:iCs/>
          <w:sz w:val="18"/>
          <w:lang w:val="nb-NO"/>
        </w:rPr>
        <w:t xml:space="preserve">Alle innpriser er oppgitt eks.mva. Veiledende utsalgspriser med mva. </w:t>
      </w:r>
    </w:p>
    <w:p w14:paraId="1D54D7A6" w14:textId="77777777" w:rsidR="00AF03BC" w:rsidRDefault="00F45004">
      <w:pPr>
        <w:rPr>
          <w:i/>
          <w:iCs/>
          <w:sz w:val="18"/>
          <w:lang w:val="nb-NO"/>
        </w:rPr>
      </w:pPr>
      <w:r>
        <w:rPr>
          <w:i/>
          <w:iCs/>
          <w:sz w:val="18"/>
          <w:lang w:val="nb-NO"/>
        </w:rPr>
        <w:t>Skinthal as</w:t>
      </w:r>
      <w:r w:rsidR="005007EB">
        <w:rPr>
          <w:i/>
          <w:iCs/>
          <w:sz w:val="18"/>
          <w:lang w:val="nb-NO"/>
        </w:rPr>
        <w:t xml:space="preserve">:lager / ordre </w:t>
      </w:r>
      <w:r w:rsidR="002B2335">
        <w:rPr>
          <w:i/>
          <w:iCs/>
          <w:sz w:val="18"/>
          <w:lang w:val="nb-NO"/>
        </w:rPr>
        <w:t xml:space="preserve">: </w:t>
      </w:r>
      <w:hyperlink r:id="rId10" w:history="1">
        <w:r w:rsidR="002B2335" w:rsidRPr="002C77BE">
          <w:rPr>
            <w:rStyle w:val="Hyperkobling"/>
            <w:i/>
            <w:iCs/>
            <w:sz w:val="18"/>
            <w:lang w:val="nb-NO"/>
          </w:rPr>
          <w:t>post@skinthal.no</w:t>
        </w:r>
      </w:hyperlink>
      <w:r w:rsidR="002B2335">
        <w:rPr>
          <w:i/>
          <w:iCs/>
          <w:sz w:val="18"/>
          <w:lang w:val="nb-NO"/>
        </w:rPr>
        <w:t xml:space="preserve"> / tlf. 47 63 77 00</w:t>
      </w:r>
    </w:p>
    <w:p w14:paraId="5AE1C1D0" w14:textId="5B96B5F3" w:rsidR="00F404AE" w:rsidRDefault="009F68EA">
      <w:pPr>
        <w:rPr>
          <w:i/>
          <w:iCs/>
          <w:sz w:val="18"/>
          <w:lang w:val="nb-NO"/>
        </w:rPr>
      </w:pPr>
      <w:r>
        <w:rPr>
          <w:i/>
          <w:iCs/>
          <w:sz w:val="18"/>
          <w:lang w:val="nb-NO"/>
        </w:rPr>
        <w:lastRenderedPageBreak/>
        <w:t>Bestilles</w:t>
      </w:r>
      <w:r w:rsidR="00F404AE">
        <w:rPr>
          <w:i/>
          <w:iCs/>
          <w:sz w:val="18"/>
          <w:lang w:val="nb-NO"/>
        </w:rPr>
        <w:t xml:space="preserve"> på B2B.</w:t>
      </w:r>
    </w:p>
    <w:p w14:paraId="21D51F7B" w14:textId="77777777" w:rsidR="00AF03BC" w:rsidRDefault="00AF03BC" w:rsidP="00AF03BC">
      <w:pPr>
        <w:jc w:val="center"/>
        <w:rPr>
          <w:i/>
          <w:iCs/>
          <w:sz w:val="18"/>
          <w:lang w:val="nb-NO"/>
        </w:rPr>
      </w:pPr>
    </w:p>
    <w:p w14:paraId="08258023" w14:textId="77777777" w:rsidR="00AF03BC" w:rsidRDefault="00AF03BC">
      <w:pPr>
        <w:rPr>
          <w:i/>
          <w:iCs/>
          <w:sz w:val="18"/>
          <w:lang w:val="nb-NO"/>
        </w:rPr>
      </w:pPr>
    </w:p>
    <w:p w14:paraId="21B17903" w14:textId="77777777" w:rsidR="00AF03BC" w:rsidRPr="000516AC" w:rsidRDefault="00AF03BC">
      <w:pPr>
        <w:rPr>
          <w:i/>
          <w:iCs/>
          <w:sz w:val="18"/>
          <w:lang w:val="nb-NO"/>
        </w:rPr>
      </w:pPr>
    </w:p>
    <w:sectPr w:rsidR="00AF03BC" w:rsidRPr="000516AC" w:rsidSect="00644821">
      <w:pgSz w:w="11906" w:h="16838"/>
      <w:pgMar w:top="567" w:right="1418" w:bottom="1418" w:left="1418" w:header="709" w:footer="709" w:gutter="0"/>
      <w:cols w:space="708" w:equalWidth="0">
        <w:col w:w="9071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F4A4" w14:textId="77777777" w:rsidR="00C03047" w:rsidRDefault="00C03047">
      <w:r>
        <w:separator/>
      </w:r>
    </w:p>
  </w:endnote>
  <w:endnote w:type="continuationSeparator" w:id="0">
    <w:p w14:paraId="69DDE04D" w14:textId="77777777" w:rsidR="00C03047" w:rsidRDefault="00C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AF2C" w14:textId="77777777" w:rsidR="00C03047" w:rsidRDefault="00C03047">
      <w:r>
        <w:separator/>
      </w:r>
    </w:p>
  </w:footnote>
  <w:footnote w:type="continuationSeparator" w:id="0">
    <w:p w14:paraId="4C295EA2" w14:textId="77777777" w:rsidR="00C03047" w:rsidRDefault="00C0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1EA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C7373"/>
    <w:multiLevelType w:val="multilevel"/>
    <w:tmpl w:val="DCBA7630"/>
    <w:lvl w:ilvl="0">
      <w:start w:val="1"/>
      <w:numFmt w:val="upperRoman"/>
      <w:pStyle w:val="Overskrift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0142ABA"/>
    <w:multiLevelType w:val="hybridMultilevel"/>
    <w:tmpl w:val="FF82E5B6"/>
    <w:lvl w:ilvl="0" w:tplc="18DC1EA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DB"/>
    <w:rsid w:val="00005EDE"/>
    <w:rsid w:val="0008347D"/>
    <w:rsid w:val="000978B8"/>
    <w:rsid w:val="000A3223"/>
    <w:rsid w:val="000E49AE"/>
    <w:rsid w:val="001E463F"/>
    <w:rsid w:val="00210F81"/>
    <w:rsid w:val="002159DB"/>
    <w:rsid w:val="00292D01"/>
    <w:rsid w:val="002B2335"/>
    <w:rsid w:val="002B4CB1"/>
    <w:rsid w:val="002F32C8"/>
    <w:rsid w:val="0030197D"/>
    <w:rsid w:val="00355128"/>
    <w:rsid w:val="0041219B"/>
    <w:rsid w:val="004A779F"/>
    <w:rsid w:val="005007EB"/>
    <w:rsid w:val="00506699"/>
    <w:rsid w:val="0051279E"/>
    <w:rsid w:val="00525E35"/>
    <w:rsid w:val="00587916"/>
    <w:rsid w:val="005B185A"/>
    <w:rsid w:val="005B28BC"/>
    <w:rsid w:val="00644821"/>
    <w:rsid w:val="006704DF"/>
    <w:rsid w:val="00675B28"/>
    <w:rsid w:val="006A42BE"/>
    <w:rsid w:val="007328E7"/>
    <w:rsid w:val="00763C66"/>
    <w:rsid w:val="00821C7E"/>
    <w:rsid w:val="008401BF"/>
    <w:rsid w:val="00917386"/>
    <w:rsid w:val="009303E0"/>
    <w:rsid w:val="009562A6"/>
    <w:rsid w:val="009C6341"/>
    <w:rsid w:val="009F68EA"/>
    <w:rsid w:val="00A06E95"/>
    <w:rsid w:val="00A47AE7"/>
    <w:rsid w:val="00A52447"/>
    <w:rsid w:val="00AE24D8"/>
    <w:rsid w:val="00AF03BC"/>
    <w:rsid w:val="00B246B1"/>
    <w:rsid w:val="00B528FE"/>
    <w:rsid w:val="00B75EDD"/>
    <w:rsid w:val="00BF56D3"/>
    <w:rsid w:val="00C01437"/>
    <w:rsid w:val="00C03047"/>
    <w:rsid w:val="00CF5832"/>
    <w:rsid w:val="00D2274C"/>
    <w:rsid w:val="00DA5417"/>
    <w:rsid w:val="00DC6D31"/>
    <w:rsid w:val="00E05436"/>
    <w:rsid w:val="00E144BF"/>
    <w:rsid w:val="00EA1125"/>
    <w:rsid w:val="00F00DDD"/>
    <w:rsid w:val="00F116CC"/>
    <w:rsid w:val="00F404AE"/>
    <w:rsid w:val="00F45004"/>
    <w:rsid w:val="00F72D85"/>
    <w:rsid w:val="00F77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71364"/>
  <w14:defaultImageDpi w14:val="300"/>
  <w15:chartTrackingRefBased/>
  <w15:docId w15:val="{D1D149AA-99E8-3A4A-B140-8435CE0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D15DF"/>
    <w:rPr>
      <w:lang w:val="fr-FR" w:eastAsia="fr-FR"/>
    </w:rPr>
  </w:style>
  <w:style w:type="paragraph" w:styleId="Overskrift1">
    <w:name w:val="heading 1"/>
    <w:basedOn w:val="Normal"/>
    <w:next w:val="Normal"/>
    <w:qFormat/>
    <w:rsid w:val="009D15DF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Overskrift4">
    <w:name w:val="heading 4"/>
    <w:basedOn w:val="Normal"/>
    <w:next w:val="Normal"/>
    <w:qFormat/>
    <w:rsid w:val="009D15DF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24"/>
      <w:szCs w:val="24"/>
    </w:rPr>
  </w:style>
  <w:style w:type="paragraph" w:styleId="Overskrift5">
    <w:name w:val="heading 5"/>
    <w:basedOn w:val="Normal"/>
    <w:next w:val="Normal"/>
    <w:qFormat/>
    <w:rsid w:val="009D15DF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Overskrift6">
    <w:name w:val="heading 6"/>
    <w:basedOn w:val="Normal"/>
    <w:next w:val="Normal"/>
    <w:qFormat/>
    <w:rsid w:val="009D15D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9D15DF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Overskrift8">
    <w:name w:val="heading 8"/>
    <w:basedOn w:val="Normal"/>
    <w:next w:val="Normal"/>
    <w:qFormat/>
    <w:rsid w:val="009D15D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Overskrift9">
    <w:name w:val="heading 9"/>
    <w:basedOn w:val="Normal"/>
    <w:next w:val="Normal"/>
    <w:qFormat/>
    <w:rsid w:val="009D15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23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47"/>
    <w:rsid w:val="002B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@skinthal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April 2005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2005</dc:title>
  <dc:subject/>
  <dc:creator>Ann Kristin</dc:creator>
  <cp:keywords/>
  <cp:lastModifiedBy>Sandra Delgado</cp:lastModifiedBy>
  <cp:revision>2</cp:revision>
  <cp:lastPrinted>2022-01-10T08:32:00Z</cp:lastPrinted>
  <dcterms:created xsi:type="dcterms:W3CDTF">2022-03-11T06:52:00Z</dcterms:created>
  <dcterms:modified xsi:type="dcterms:W3CDTF">2022-03-11T06:52:00Z</dcterms:modified>
</cp:coreProperties>
</file>