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3B8147" w14:textId="4C3BC0B9" w:rsidR="00674D81" w:rsidRDefault="00C15960" w:rsidP="008B6574">
      <w:pPr>
        <w:jc w:val="center"/>
      </w:pPr>
      <w:bookmarkStart w:id="0" w:name="_GoBack"/>
      <w:bookmarkEnd w:id="0"/>
      <w:r w:rsidRPr="00C15960">
        <w:rPr>
          <w:noProof/>
        </w:rPr>
        <w:drawing>
          <wp:inline distT="0" distB="0" distL="0" distR="0" wp14:anchorId="1A44A292" wp14:editId="21E41695">
            <wp:extent cx="5832842" cy="7088324"/>
            <wp:effectExtent l="0" t="0" r="9525" b="0"/>
            <wp:docPr id="10" name="Picture 9" descr="Visuel triptique 3 Mceu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Visuel triptique 3 Mceut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03" cy="709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CFB9C" w14:textId="77777777" w:rsidR="00C15960" w:rsidRDefault="00C15960"/>
    <w:p w14:paraId="1EAD60AC" w14:textId="77777777" w:rsidR="00C15960" w:rsidRDefault="00C15960"/>
    <w:p w14:paraId="24E326E7" w14:textId="77777777" w:rsidR="001B09CF" w:rsidRDefault="001B09CF" w:rsidP="001B09CF">
      <w:pPr>
        <w:jc w:val="center"/>
      </w:pPr>
    </w:p>
    <w:p w14:paraId="39583281" w14:textId="77777777" w:rsidR="001B09CF" w:rsidRDefault="001B09CF" w:rsidP="001B09CF">
      <w:pPr>
        <w:jc w:val="center"/>
      </w:pPr>
    </w:p>
    <w:p w14:paraId="079641E4" w14:textId="77777777" w:rsidR="001B09CF" w:rsidRDefault="001B09CF" w:rsidP="001B09CF">
      <w:pPr>
        <w:jc w:val="center"/>
      </w:pPr>
    </w:p>
    <w:p w14:paraId="7C626785" w14:textId="0E606B52" w:rsidR="00C15960" w:rsidRDefault="001B09CF" w:rsidP="001B09CF">
      <w:pPr>
        <w:jc w:val="center"/>
      </w:pPr>
      <w:r>
        <w:rPr>
          <w:noProof/>
        </w:rPr>
        <w:drawing>
          <wp:inline distT="0" distB="0" distL="0" distR="0" wp14:anchorId="2401E7CE" wp14:editId="016F4628">
            <wp:extent cx="2859828" cy="793029"/>
            <wp:effectExtent l="0" t="0" r="1079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lgo logo i eps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599" cy="7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55C3" w14:textId="2B5D4782" w:rsidR="008B6574" w:rsidRDefault="00C15960" w:rsidP="00C15960">
      <w:pPr>
        <w:jc w:val="center"/>
      </w:pPr>
      <w:r>
        <w:rPr>
          <w:noProof/>
        </w:rPr>
        <w:lastRenderedPageBreak/>
        <w:drawing>
          <wp:inline distT="0" distB="0" distL="0" distR="0" wp14:anchorId="348D18F3" wp14:editId="2402EA23">
            <wp:extent cx="1186839" cy="1266274"/>
            <wp:effectExtent l="0" t="0" r="6985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-Ceutic 288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60" cy="12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071A" w14:textId="77777777" w:rsidR="00C15960" w:rsidRDefault="00C15960">
      <w:pPr>
        <w:rPr>
          <w:sz w:val="32"/>
          <w:szCs w:val="32"/>
        </w:rPr>
      </w:pPr>
    </w:p>
    <w:p w14:paraId="14745A66" w14:textId="77777777" w:rsidR="00C15960" w:rsidRDefault="00C15960">
      <w:pPr>
        <w:rPr>
          <w:sz w:val="32"/>
          <w:szCs w:val="32"/>
        </w:rPr>
      </w:pPr>
    </w:p>
    <w:p w14:paraId="2D75F2EE" w14:textId="77777777" w:rsidR="00BB2810" w:rsidRPr="008B6574" w:rsidRDefault="00A62CE7" w:rsidP="00C15960">
      <w:pPr>
        <w:jc w:val="center"/>
        <w:rPr>
          <w:sz w:val="32"/>
          <w:szCs w:val="32"/>
        </w:rPr>
      </w:pPr>
      <w:r w:rsidRPr="008B6574">
        <w:rPr>
          <w:sz w:val="32"/>
          <w:szCs w:val="32"/>
        </w:rPr>
        <w:t>Radikal renovasjon !</w:t>
      </w:r>
    </w:p>
    <w:p w14:paraId="20F56D2E" w14:textId="77777777" w:rsidR="00A62CE7" w:rsidRDefault="00A62CE7"/>
    <w:p w14:paraId="026A3397" w14:textId="7CF6244A" w:rsidR="00A62CE7" w:rsidRDefault="00A62CE7">
      <w:r>
        <w:t>En ny visjon av perfeksjonisme</w:t>
      </w:r>
      <w:r w:rsidR="008B6574">
        <w:t>; fra eksperten på kosmetikk basert på havets fantastiske ingredienser.</w:t>
      </w:r>
      <w:r w:rsidR="00625693">
        <w:t xml:space="preserve"> Og vi har kalt det en radikal renovasjon; fordi det ikke er mindre enn det !</w:t>
      </w:r>
    </w:p>
    <w:p w14:paraId="3F49CBF9" w14:textId="77777777" w:rsidR="00A62CE7" w:rsidRDefault="00A62CE7"/>
    <w:p w14:paraId="0D22D811" w14:textId="1B9C3374" w:rsidR="00A62CE7" w:rsidRDefault="0000241C">
      <w:r>
        <w:t>Det første profesjonelle cosme</w:t>
      </w:r>
      <w:r w:rsidR="00A62CE7">
        <w:t>c</w:t>
      </w:r>
      <w:r>
        <w:t>e</w:t>
      </w:r>
      <w:r w:rsidR="00A62CE7">
        <w:t>uticals merket fra Thalgo Cosmetic</w:t>
      </w:r>
    </w:p>
    <w:p w14:paraId="0CC7CF08" w14:textId="77777777" w:rsidR="00A62CE7" w:rsidRDefault="00400385">
      <w:r>
        <w:t>m</w:t>
      </w:r>
      <w:r w:rsidR="00A62CE7">
        <w:t>ed patentet ; MARINE MESOLIFT</w:t>
      </w:r>
      <w:r>
        <w:t xml:space="preserve"> !</w:t>
      </w:r>
    </w:p>
    <w:p w14:paraId="685E2AFD" w14:textId="77777777" w:rsidR="00A62CE7" w:rsidRDefault="00A62CE7"/>
    <w:p w14:paraId="7FA417E1" w14:textId="77777777" w:rsidR="00A62CE7" w:rsidRDefault="00A62CE7">
      <w:r>
        <w:t xml:space="preserve">Direkte inspirert av anti-aging mesoterapi; presenterer vi en stor innovasjon; </w:t>
      </w:r>
    </w:p>
    <w:p w14:paraId="55350920" w14:textId="77777777" w:rsidR="00A62CE7" w:rsidRDefault="00A62CE7"/>
    <w:p w14:paraId="000666CF" w14:textId="77777777" w:rsidR="0000241C" w:rsidRDefault="0000241C"/>
    <w:p w14:paraId="6EABEA29" w14:textId="77777777" w:rsidR="00A62CE7" w:rsidRDefault="00A62CE7" w:rsidP="0000241C">
      <w:pPr>
        <w:jc w:val="center"/>
        <w:rPr>
          <w:sz w:val="36"/>
          <w:szCs w:val="36"/>
        </w:rPr>
      </w:pPr>
      <w:r w:rsidRPr="00625693">
        <w:rPr>
          <w:sz w:val="36"/>
          <w:szCs w:val="36"/>
        </w:rPr>
        <w:t>Patentert Marine Mesolift</w:t>
      </w:r>
    </w:p>
    <w:p w14:paraId="1F50F652" w14:textId="77777777" w:rsidR="0000241C" w:rsidRPr="00625693" w:rsidRDefault="0000241C" w:rsidP="0000241C">
      <w:pPr>
        <w:jc w:val="center"/>
        <w:rPr>
          <w:sz w:val="36"/>
          <w:szCs w:val="36"/>
        </w:rPr>
      </w:pPr>
    </w:p>
    <w:p w14:paraId="5443296B" w14:textId="734ADF79" w:rsidR="00A62CE7" w:rsidRDefault="00A62CE7" w:rsidP="00625693">
      <w:pPr>
        <w:pStyle w:val="Listeavsnitt"/>
        <w:numPr>
          <w:ilvl w:val="0"/>
          <w:numId w:val="16"/>
        </w:numPr>
      </w:pPr>
      <w:r>
        <w:t xml:space="preserve">Genuin Bio-Regenerativ innslusing for </w:t>
      </w:r>
      <w:r w:rsidR="00CB706F">
        <w:t>å</w:t>
      </w:r>
      <w:r>
        <w:t xml:space="preserve"> øke cellenes </w:t>
      </w:r>
      <w:r w:rsidR="00400385">
        <w:t>metabolisme og besørge en ungdommelig hud.</w:t>
      </w:r>
    </w:p>
    <w:p w14:paraId="2F98D7E5" w14:textId="15EA43D8" w:rsidR="00400385" w:rsidRDefault="0000241C" w:rsidP="0000241C">
      <w:pPr>
        <w:jc w:val="center"/>
      </w:pPr>
      <w:r>
        <w:rPr>
          <w:noProof/>
        </w:rPr>
        <w:drawing>
          <wp:inline distT="0" distB="0" distL="0" distR="0" wp14:anchorId="57396E1D" wp14:editId="514234A9">
            <wp:extent cx="483416" cy="652775"/>
            <wp:effectExtent l="0" t="0" r="0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Ceautic Labo visuel 2 mind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92" cy="65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46DC" w14:textId="5791F82A" w:rsidR="00400385" w:rsidRDefault="00400385" w:rsidP="0000241C">
      <w:pPr>
        <w:jc w:val="center"/>
        <w:rPr>
          <w:sz w:val="28"/>
          <w:szCs w:val="28"/>
        </w:rPr>
      </w:pPr>
      <w:r w:rsidRPr="00625693">
        <w:rPr>
          <w:sz w:val="28"/>
          <w:szCs w:val="28"/>
        </w:rPr>
        <w:t>Marine Mesolift</w:t>
      </w:r>
    </w:p>
    <w:p w14:paraId="73EB2756" w14:textId="77777777" w:rsidR="0000241C" w:rsidRPr="00625693" w:rsidRDefault="0000241C" w:rsidP="0000241C">
      <w:pPr>
        <w:jc w:val="center"/>
        <w:rPr>
          <w:sz w:val="28"/>
          <w:szCs w:val="28"/>
        </w:rPr>
      </w:pPr>
    </w:p>
    <w:p w14:paraId="0B94FDF5" w14:textId="10A2BD76" w:rsidR="00400385" w:rsidRDefault="00400385">
      <w:r>
        <w:t>Genuin Bio-Regenerativ innslusing med en genuin sammensetning av :</w:t>
      </w:r>
    </w:p>
    <w:p w14:paraId="6DDF4BFC" w14:textId="77777777" w:rsidR="00400385" w:rsidRDefault="00400385" w:rsidP="00625693">
      <w:pPr>
        <w:pStyle w:val="Listeavsnitt"/>
        <w:numPr>
          <w:ilvl w:val="0"/>
          <w:numId w:val="17"/>
        </w:numPr>
      </w:pPr>
      <w:r>
        <w:t>34 Poly-revitaliserende næringsstoffer</w:t>
      </w:r>
    </w:p>
    <w:p w14:paraId="2A72F44A" w14:textId="77777777" w:rsidR="00400385" w:rsidRDefault="00400385" w:rsidP="00625693">
      <w:pPr>
        <w:pStyle w:val="Listeavsnitt"/>
        <w:numPr>
          <w:ilvl w:val="0"/>
          <w:numId w:val="17"/>
        </w:numPr>
      </w:pPr>
      <w:r>
        <w:t xml:space="preserve">1 </w:t>
      </w:r>
      <w:r w:rsidR="00635671">
        <w:t>ungdomsfremmende hyaluronsyre</w:t>
      </w:r>
    </w:p>
    <w:p w14:paraId="3D596078" w14:textId="553BEB17" w:rsidR="00635671" w:rsidRDefault="00635671" w:rsidP="0000241C">
      <w:pPr>
        <w:pStyle w:val="Listeavsnitt"/>
        <w:numPr>
          <w:ilvl w:val="0"/>
          <w:numId w:val="17"/>
        </w:numPr>
      </w:pPr>
      <w:r>
        <w:t>1 Cell-Nucleotide – Anti-Ageing !</w:t>
      </w:r>
    </w:p>
    <w:p w14:paraId="28D6A600" w14:textId="77777777" w:rsidR="00635671" w:rsidRDefault="00635671" w:rsidP="00625693">
      <w:pPr>
        <w:pStyle w:val="Listeavsnitt"/>
        <w:numPr>
          <w:ilvl w:val="0"/>
          <w:numId w:val="16"/>
        </w:numPr>
      </w:pPr>
      <w:r>
        <w:t>34 Poly-revitaliserende næringsstoffer</w:t>
      </w:r>
    </w:p>
    <w:p w14:paraId="4DAB0FA3" w14:textId="77777777" w:rsidR="00635671" w:rsidRDefault="00635671" w:rsidP="00625693">
      <w:pPr>
        <w:pStyle w:val="Listeavsnitt"/>
        <w:numPr>
          <w:ilvl w:val="1"/>
          <w:numId w:val="16"/>
        </w:numPr>
      </w:pPr>
      <w:r>
        <w:t>2 vitaminer</w:t>
      </w:r>
    </w:p>
    <w:p w14:paraId="3683BE8D" w14:textId="77777777" w:rsidR="00635671" w:rsidRDefault="00635671" w:rsidP="00625693">
      <w:pPr>
        <w:pStyle w:val="Listeavsnitt"/>
        <w:numPr>
          <w:ilvl w:val="2"/>
          <w:numId w:val="16"/>
        </w:numPr>
      </w:pPr>
      <w:r>
        <w:t>B2</w:t>
      </w:r>
    </w:p>
    <w:p w14:paraId="7731F4FF" w14:textId="77777777" w:rsidR="00635671" w:rsidRDefault="00635671" w:rsidP="00625693">
      <w:pPr>
        <w:pStyle w:val="Listeavsnitt"/>
        <w:numPr>
          <w:ilvl w:val="2"/>
          <w:numId w:val="16"/>
        </w:numPr>
      </w:pPr>
      <w:r>
        <w:t>B3 eller PP om du vil</w:t>
      </w:r>
    </w:p>
    <w:p w14:paraId="5290C94E" w14:textId="7FAE88F0" w:rsidR="00635671" w:rsidRDefault="00635671" w:rsidP="00625693">
      <w:pPr>
        <w:pStyle w:val="Listeavsnitt"/>
        <w:numPr>
          <w:ilvl w:val="1"/>
          <w:numId w:val="16"/>
        </w:numPr>
      </w:pPr>
      <w:r>
        <w:t>14 mineraler</w:t>
      </w:r>
      <w:r w:rsidR="0000241C" w:rsidRPr="0000241C">
        <w:rPr>
          <w:noProof/>
          <w:lang w:eastAsia="nb-NO"/>
        </w:rPr>
        <w:drawing>
          <wp:inline distT="0" distB="0" distL="0" distR="0" wp14:anchorId="65C84BFB" wp14:editId="5017D27F">
            <wp:extent cx="1320146" cy="792088"/>
            <wp:effectExtent l="0" t="0" r="1270" b="0"/>
            <wp:docPr id="18" name="Image 17" descr="minér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minéraux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46" cy="7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9A1E" w14:textId="1C2CD9DC" w:rsidR="00635671" w:rsidRDefault="00635671" w:rsidP="00625693">
      <w:pPr>
        <w:pStyle w:val="Listeavsnitt"/>
        <w:numPr>
          <w:ilvl w:val="2"/>
          <w:numId w:val="16"/>
        </w:numPr>
      </w:pPr>
      <w:r>
        <w:t>Ca, Mg, K, Na, Cl, P, Si, Mn, Zn, Cu, Fe, I, S, B</w:t>
      </w:r>
    </w:p>
    <w:p w14:paraId="48303023" w14:textId="0BCD7BFC" w:rsidR="00635671" w:rsidRDefault="0030221A" w:rsidP="00625693">
      <w:pPr>
        <w:pStyle w:val="Listeavsnitt"/>
        <w:numPr>
          <w:ilvl w:val="1"/>
          <w:numId w:val="16"/>
        </w:numPr>
      </w:pPr>
      <w:r>
        <w:t>18 amino</w:t>
      </w:r>
      <w:r w:rsidR="00635671">
        <w:t>syrer</w:t>
      </w:r>
    </w:p>
    <w:p w14:paraId="7BB3943D" w14:textId="77777777" w:rsidR="00635671" w:rsidRDefault="00635671" w:rsidP="00625693">
      <w:pPr>
        <w:pStyle w:val="Listeavsnitt"/>
        <w:numPr>
          <w:ilvl w:val="2"/>
          <w:numId w:val="16"/>
        </w:numPr>
      </w:pPr>
      <w:r>
        <w:t>Inkludert de 8 essensielle :</w:t>
      </w:r>
    </w:p>
    <w:p w14:paraId="5C762175" w14:textId="7963BD15" w:rsidR="00635671" w:rsidRDefault="00635671" w:rsidP="00625693">
      <w:pPr>
        <w:pStyle w:val="Listeavsnitt"/>
        <w:numPr>
          <w:ilvl w:val="3"/>
          <w:numId w:val="16"/>
        </w:numPr>
      </w:pPr>
      <w:r>
        <w:t>Tryptopfan, lysine, methionine, phenylalanine, threonine, valine, leucine, isoleucine</w:t>
      </w:r>
    </w:p>
    <w:p w14:paraId="6DAD6303" w14:textId="66D6F891" w:rsidR="00D54255" w:rsidRDefault="00D54255" w:rsidP="00625693">
      <w:pPr>
        <w:pStyle w:val="Listeavsnitt"/>
        <w:numPr>
          <w:ilvl w:val="0"/>
          <w:numId w:val="16"/>
        </w:numPr>
      </w:pPr>
      <w:r>
        <w:t>Hyaluronsyre</w:t>
      </w:r>
    </w:p>
    <w:p w14:paraId="03B68769" w14:textId="77777777" w:rsidR="0000241C" w:rsidRDefault="00D54255" w:rsidP="0000241C">
      <w:pPr>
        <w:pStyle w:val="Listeavsnitt"/>
        <w:numPr>
          <w:ilvl w:val="0"/>
          <w:numId w:val="16"/>
        </w:numPr>
      </w:pPr>
      <w:r>
        <w:t>Anti-Ageing Cell Nucleotide</w:t>
      </w:r>
    </w:p>
    <w:p w14:paraId="75D62437" w14:textId="0C757C7F" w:rsidR="00D54255" w:rsidRPr="0000241C" w:rsidRDefault="00D54255" w:rsidP="0000241C">
      <w:pPr>
        <w:pStyle w:val="Listeavsnitt"/>
        <w:numPr>
          <w:ilvl w:val="1"/>
          <w:numId w:val="16"/>
        </w:numPr>
      </w:pPr>
      <w:r w:rsidRPr="0000241C">
        <w:rPr>
          <w:i/>
        </w:rPr>
        <w:t>Setter fart på metabolismen og bevarer hudens ungdommelighet</w:t>
      </w:r>
    </w:p>
    <w:p w14:paraId="56D41409" w14:textId="7A84695F" w:rsidR="0000241C" w:rsidRPr="0000241C" w:rsidRDefault="0000241C" w:rsidP="0000241C">
      <w:pPr>
        <w:pStyle w:val="Listeavsnitt"/>
        <w:numPr>
          <w:ilvl w:val="1"/>
          <w:numId w:val="16"/>
        </w:numPr>
      </w:pPr>
      <w:r w:rsidRPr="0000241C">
        <w:rPr>
          <w:i/>
          <w:noProof/>
          <w:lang w:eastAsia="nb-NO"/>
        </w:rPr>
        <w:drawing>
          <wp:inline distT="0" distB="0" distL="0" distR="0" wp14:anchorId="44CB4A43" wp14:editId="45ECC3C8">
            <wp:extent cx="576064" cy="576064"/>
            <wp:effectExtent l="0" t="0" r="8255" b="8255"/>
            <wp:docPr id="25" name="Picture 2" descr="Résultat de recherche d'images pour &quot;adénosine bacillus subtil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Résultat de recherche d'images pour &quot;adénosine bacillus subtili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57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74E46" w14:textId="12CE7AE3" w:rsidR="00D54255" w:rsidRPr="00625693" w:rsidRDefault="00625693">
      <w:pPr>
        <w:rPr>
          <w:sz w:val="28"/>
          <w:szCs w:val="28"/>
        </w:rPr>
      </w:pPr>
      <w:r w:rsidRPr="00625693">
        <w:rPr>
          <w:sz w:val="28"/>
          <w:szCs w:val="28"/>
        </w:rPr>
        <w:t>Vektorisert Marine Mesolift</w:t>
      </w:r>
    </w:p>
    <w:p w14:paraId="59173E93" w14:textId="77777777" w:rsidR="00625693" w:rsidRDefault="00D54255" w:rsidP="006F760E">
      <w:pPr>
        <w:pStyle w:val="Listeavsnitt"/>
        <w:numPr>
          <w:ilvl w:val="0"/>
          <w:numId w:val="8"/>
        </w:numPr>
      </w:pPr>
      <w:r>
        <w:t xml:space="preserve">i hjertet av et unikt transport system som er i stand til å etterlikne en injeksjon og slippe løs marine mesolift </w:t>
      </w:r>
      <w:r w:rsidR="006F760E">
        <w:t xml:space="preserve">på en vedvarende måte; ved hjelp av Bio-Spheres (CNRS patent) – </w:t>
      </w:r>
    </w:p>
    <w:p w14:paraId="17A28FD3" w14:textId="6BC88296" w:rsidR="00D54255" w:rsidRDefault="006F760E" w:rsidP="006F760E">
      <w:pPr>
        <w:pStyle w:val="Listeavsnitt"/>
        <w:numPr>
          <w:ilvl w:val="0"/>
          <w:numId w:val="8"/>
        </w:numPr>
      </w:pPr>
      <w:r>
        <w:t>nymotens liposomer.</w:t>
      </w:r>
    </w:p>
    <w:p w14:paraId="4F94D895" w14:textId="654FD7D8" w:rsidR="0000241C" w:rsidRDefault="0000241C" w:rsidP="0000241C">
      <w:pPr>
        <w:pStyle w:val="Listeavsnitt"/>
      </w:pPr>
      <w:r w:rsidRPr="0000241C">
        <w:rPr>
          <w:noProof/>
          <w:lang w:eastAsia="nb-NO"/>
        </w:rPr>
        <w:drawing>
          <wp:inline distT="0" distB="0" distL="0" distR="0" wp14:anchorId="43186E95" wp14:editId="1B57204D">
            <wp:extent cx="4100541" cy="2452285"/>
            <wp:effectExtent l="0" t="0" r="0" b="12065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41" cy="24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450D0" w14:textId="1B1AC407" w:rsidR="006F760E" w:rsidRPr="00625693" w:rsidRDefault="006F760E" w:rsidP="006F760E">
      <w:pPr>
        <w:rPr>
          <w:sz w:val="28"/>
          <w:szCs w:val="28"/>
        </w:rPr>
      </w:pPr>
      <w:r w:rsidRPr="00625693">
        <w:rPr>
          <w:sz w:val="28"/>
          <w:szCs w:val="28"/>
        </w:rPr>
        <w:t>Beviste resultater</w:t>
      </w:r>
    </w:p>
    <w:p w14:paraId="4EB544BC" w14:textId="77777777" w:rsidR="006F760E" w:rsidRDefault="006F760E" w:rsidP="006F760E"/>
    <w:p w14:paraId="6CDF1150" w14:textId="3B817C9B" w:rsidR="006F760E" w:rsidRDefault="006F760E" w:rsidP="006F760E">
      <w:r>
        <w:t xml:space="preserve">48 timer etter påføring av Marine Mesolift </w:t>
      </w:r>
    </w:p>
    <w:p w14:paraId="44A822EC" w14:textId="77777777" w:rsidR="006F760E" w:rsidRDefault="006F760E" w:rsidP="006F760E"/>
    <w:p w14:paraId="0ADC46DB" w14:textId="3F96E4F3" w:rsidR="006F760E" w:rsidRDefault="006F760E" w:rsidP="006F760E">
      <w:r>
        <w:t>Fibroblastcellene er stimulert :</w:t>
      </w:r>
    </w:p>
    <w:p w14:paraId="71962AEF" w14:textId="7F3B2DE1" w:rsidR="006F760E" w:rsidRDefault="006F760E" w:rsidP="00625693">
      <w:pPr>
        <w:pStyle w:val="Listeavsnitt"/>
        <w:numPr>
          <w:ilvl w:val="0"/>
          <w:numId w:val="18"/>
        </w:numPr>
      </w:pPr>
      <w:r>
        <w:t>Collagenf</w:t>
      </w:r>
      <w:r w:rsidR="007D0199">
        <w:t xml:space="preserve">ibrene er 3 x mer syntetisert : </w:t>
      </w:r>
      <w:r>
        <w:t>+ 373% Collagen</w:t>
      </w:r>
    </w:p>
    <w:p w14:paraId="04E5E332" w14:textId="0249B0D0" w:rsidR="007D0199" w:rsidRDefault="007D0199" w:rsidP="00625693">
      <w:pPr>
        <w:pStyle w:val="Listeavsnitt"/>
        <w:numPr>
          <w:ilvl w:val="0"/>
          <w:numId w:val="18"/>
        </w:numPr>
      </w:pPr>
      <w:r>
        <w:t>Elastinfibrene er nesten 3 x mer syntetisert : +121 % Elastin</w:t>
      </w:r>
    </w:p>
    <w:p w14:paraId="1C5BFB83" w14:textId="1C8ACF20" w:rsidR="007D0199" w:rsidRDefault="007D0199" w:rsidP="00625693">
      <w:pPr>
        <w:pStyle w:val="Listeavsnitt"/>
        <w:numPr>
          <w:ilvl w:val="0"/>
          <w:numId w:val="18"/>
        </w:numPr>
      </w:pPr>
      <w:r>
        <w:t>Cellemetabolismen er styrket med 12 %</w:t>
      </w:r>
    </w:p>
    <w:p w14:paraId="52DDA835" w14:textId="77777777" w:rsidR="007D0199" w:rsidRDefault="007D0199" w:rsidP="006F760E"/>
    <w:p w14:paraId="1438B83F" w14:textId="520B282E" w:rsidR="007D0199" w:rsidRPr="0000241C" w:rsidRDefault="000047C8" w:rsidP="006F760E">
      <w:pPr>
        <w:rPr>
          <w:b/>
        </w:rPr>
      </w:pPr>
      <w:r w:rsidRPr="0000241C">
        <w:rPr>
          <w:b/>
        </w:rPr>
        <w:t>Fysiologiske spørsmål :</w:t>
      </w:r>
    </w:p>
    <w:p w14:paraId="184CB6BD" w14:textId="77777777" w:rsidR="000047C8" w:rsidRDefault="000047C8" w:rsidP="006F760E"/>
    <w:p w14:paraId="11115D68" w14:textId="369C0C94" w:rsidR="000047C8" w:rsidRDefault="0030221A" w:rsidP="006F760E">
      <w:r>
        <w:t>Huden er et</w:t>
      </w:r>
      <w:r w:rsidR="000047C8">
        <w:t xml:space="preserve"> skjørt økosystem som når det er i ubalanse skaper lyter og uregelmessigheter på hudoverflaten som påvirker hudens kvalitet</w:t>
      </w:r>
    </w:p>
    <w:p w14:paraId="4392333C" w14:textId="77777777" w:rsidR="000047C8" w:rsidRDefault="000047C8" w:rsidP="006F760E"/>
    <w:p w14:paraId="38923A5B" w14:textId="5E21E370" w:rsidR="000047C8" w:rsidRPr="0000241C" w:rsidRDefault="000047C8" w:rsidP="006F760E">
      <w:pPr>
        <w:rPr>
          <w:b/>
        </w:rPr>
      </w:pPr>
      <w:r w:rsidRPr="0000241C">
        <w:rPr>
          <w:b/>
        </w:rPr>
        <w:t>Lyter</w:t>
      </w:r>
    </w:p>
    <w:p w14:paraId="5CD58801" w14:textId="687EA095" w:rsidR="000047C8" w:rsidRDefault="000047C8" w:rsidP="00625693">
      <w:pPr>
        <w:pStyle w:val="Listeavsnitt"/>
        <w:numPr>
          <w:ilvl w:val="0"/>
          <w:numId w:val="19"/>
        </w:numPr>
      </w:pPr>
      <w:r>
        <w:t xml:space="preserve">Den hydrolipide filmen : </w:t>
      </w:r>
      <w:r w:rsidR="001B795E">
        <w:t>talgøkning</w:t>
      </w:r>
      <w:r w:rsidR="00FA0B50">
        <w:t xml:space="preserve"> og store porer</w:t>
      </w:r>
    </w:p>
    <w:p w14:paraId="0B8A90B0" w14:textId="49E41196" w:rsidR="00FA0B50" w:rsidRDefault="00FA0B50" w:rsidP="006F760E">
      <w:pPr>
        <w:pStyle w:val="Listeavsnitt"/>
        <w:numPr>
          <w:ilvl w:val="0"/>
          <w:numId w:val="19"/>
        </w:numPr>
      </w:pPr>
      <w:r>
        <w:t>Tilbakevendende eller sporadiske kviser</w:t>
      </w:r>
    </w:p>
    <w:p w14:paraId="115869E4" w14:textId="2A841EB3" w:rsidR="00FA0B50" w:rsidRDefault="00FA0B50" w:rsidP="00625693">
      <w:pPr>
        <w:pStyle w:val="Listeavsnitt"/>
        <w:numPr>
          <w:ilvl w:val="0"/>
          <w:numId w:val="19"/>
        </w:numPr>
      </w:pPr>
      <w:r>
        <w:t>Uregelmessigheter</w:t>
      </w:r>
    </w:p>
    <w:p w14:paraId="07E30003" w14:textId="1BA2B412" w:rsidR="00FA0B50" w:rsidRDefault="00FA0B50" w:rsidP="00625693">
      <w:pPr>
        <w:pStyle w:val="Listeavsnitt"/>
        <w:numPr>
          <w:ilvl w:val="0"/>
          <w:numId w:val="19"/>
        </w:numPr>
      </w:pPr>
      <w:r>
        <w:t>Ujevn hudstruktur</w:t>
      </w:r>
    </w:p>
    <w:p w14:paraId="7C63CC54" w14:textId="56C3093E" w:rsidR="00FA0B50" w:rsidRDefault="00FA0B50" w:rsidP="00625693">
      <w:pPr>
        <w:pStyle w:val="Listeavsnitt"/>
        <w:numPr>
          <w:ilvl w:val="0"/>
          <w:numId w:val="19"/>
        </w:numPr>
      </w:pPr>
      <w:r>
        <w:t>Hudens tekstur</w:t>
      </w:r>
    </w:p>
    <w:p w14:paraId="4BE2CC43" w14:textId="13ABB3C4" w:rsidR="00FA0B50" w:rsidRDefault="00FA0B50" w:rsidP="00625693">
      <w:pPr>
        <w:pStyle w:val="Listeavsnitt"/>
        <w:numPr>
          <w:ilvl w:val="0"/>
          <w:numId w:val="19"/>
        </w:numPr>
      </w:pPr>
      <w:r>
        <w:t>Hudens tykkelse</w:t>
      </w:r>
    </w:p>
    <w:p w14:paraId="134686BD" w14:textId="2C1AC7DE" w:rsidR="00FA0B50" w:rsidRDefault="001B795E" w:rsidP="00625693">
      <w:pPr>
        <w:pStyle w:val="Listeavsnitt"/>
        <w:numPr>
          <w:ilvl w:val="0"/>
          <w:numId w:val="19"/>
        </w:numPr>
      </w:pPr>
      <w:r>
        <w:t>Uregulert mønster</w:t>
      </w:r>
    </w:p>
    <w:p w14:paraId="1B01B8C9" w14:textId="7A5C6206" w:rsidR="001B795E" w:rsidRDefault="001B795E" w:rsidP="00625693">
      <w:pPr>
        <w:pStyle w:val="Listeavsnitt"/>
        <w:numPr>
          <w:ilvl w:val="0"/>
          <w:numId w:val="19"/>
        </w:numPr>
      </w:pPr>
      <w:r>
        <w:t>Arr</w:t>
      </w:r>
    </w:p>
    <w:p w14:paraId="1A72691E" w14:textId="7C9EDAD2" w:rsidR="001B795E" w:rsidRDefault="001B795E" w:rsidP="00625693">
      <w:pPr>
        <w:pStyle w:val="Listeavsnitt"/>
        <w:numPr>
          <w:ilvl w:val="0"/>
          <w:numId w:val="19"/>
        </w:numPr>
      </w:pPr>
      <w:r>
        <w:t>Aknearr</w:t>
      </w:r>
    </w:p>
    <w:p w14:paraId="452983E7" w14:textId="77777777" w:rsidR="001B795E" w:rsidRDefault="001B795E" w:rsidP="006F760E"/>
    <w:p w14:paraId="753DB773" w14:textId="33C5ADC7" w:rsidR="001B795E" w:rsidRDefault="0000241C" w:rsidP="006F760E">
      <w:r>
        <w:t>Årsaker :</w:t>
      </w:r>
    </w:p>
    <w:p w14:paraId="5BB3BF12" w14:textId="77777777" w:rsidR="001B795E" w:rsidRDefault="001B795E" w:rsidP="006F760E"/>
    <w:p w14:paraId="76031302" w14:textId="0C9730C6" w:rsidR="001B795E" w:rsidRDefault="00E21CE9" w:rsidP="006F760E">
      <w:r>
        <w:t>Hyper-aktivitet i talgkjertlene som egentlig skal sørge for god hudkvalitet; leder til en rekke reaksjoner som gir progressiv forverring av hudens kvalitet.</w:t>
      </w:r>
    </w:p>
    <w:p w14:paraId="1F36C43E" w14:textId="2B95DA6C" w:rsidR="00E21CE9" w:rsidRDefault="00E21CE9" w:rsidP="00657CD1">
      <w:pPr>
        <w:pStyle w:val="Listeavsnitt"/>
        <w:numPr>
          <w:ilvl w:val="0"/>
          <w:numId w:val="10"/>
        </w:numPr>
      </w:pPr>
      <w:r>
        <w:t>Overproduksjon av talg</w:t>
      </w:r>
    </w:p>
    <w:p w14:paraId="251A8F74" w14:textId="39F4D6BB" w:rsidR="00E21CE9" w:rsidRDefault="00E21CE9" w:rsidP="00657CD1">
      <w:pPr>
        <w:pStyle w:val="Listeavsnitt"/>
        <w:numPr>
          <w:ilvl w:val="1"/>
          <w:numId w:val="10"/>
        </w:numPr>
      </w:pPr>
      <w:r>
        <w:t>Kombinert til fet hud</w:t>
      </w:r>
    </w:p>
    <w:p w14:paraId="540E8FD3" w14:textId="451E4E00" w:rsidR="00E21CE9" w:rsidRDefault="00E21CE9" w:rsidP="00657CD1">
      <w:pPr>
        <w:pStyle w:val="Listeavsnitt"/>
        <w:numPr>
          <w:ilvl w:val="1"/>
          <w:numId w:val="10"/>
        </w:numPr>
      </w:pPr>
      <w:r>
        <w:t>Skinnende, ujevn struktur</w:t>
      </w:r>
    </w:p>
    <w:p w14:paraId="36A33CF4" w14:textId="30770469" w:rsidR="00E21CE9" w:rsidRDefault="00657CD1" w:rsidP="00657CD1">
      <w:pPr>
        <w:pStyle w:val="Listeavsnitt"/>
        <w:numPr>
          <w:ilvl w:val="1"/>
          <w:numId w:val="10"/>
        </w:numPr>
      </w:pPr>
      <w:r>
        <w:t>Gusten hudfarge</w:t>
      </w:r>
    </w:p>
    <w:p w14:paraId="6942CB11" w14:textId="68584900" w:rsidR="00657CD1" w:rsidRDefault="00657CD1" w:rsidP="00E21CE9">
      <w:pPr>
        <w:pStyle w:val="Listeavsnitt"/>
        <w:numPr>
          <w:ilvl w:val="1"/>
          <w:numId w:val="10"/>
        </w:numPr>
      </w:pPr>
      <w:r>
        <w:t>Store porer</w:t>
      </w:r>
    </w:p>
    <w:p w14:paraId="28C57AD1" w14:textId="5B384B13" w:rsidR="00657CD1" w:rsidRDefault="00657CD1" w:rsidP="00657CD1">
      <w:pPr>
        <w:pStyle w:val="Listeavsnitt"/>
        <w:numPr>
          <w:ilvl w:val="0"/>
          <w:numId w:val="10"/>
        </w:numPr>
      </w:pPr>
      <w:r>
        <w:t>Hyperkeratinisering</w:t>
      </w:r>
    </w:p>
    <w:p w14:paraId="3B0573CD" w14:textId="7A97BBD7" w:rsidR="00657CD1" w:rsidRDefault="00657CD1" w:rsidP="00657CD1">
      <w:pPr>
        <w:pStyle w:val="Listeavsnitt"/>
        <w:numPr>
          <w:ilvl w:val="1"/>
          <w:numId w:val="10"/>
        </w:numPr>
      </w:pPr>
      <w:r>
        <w:t>Fortykning av huden</w:t>
      </w:r>
    </w:p>
    <w:p w14:paraId="2BE490E7" w14:textId="213E1874" w:rsidR="00657CD1" w:rsidRDefault="00657CD1" w:rsidP="00657CD1">
      <w:pPr>
        <w:pStyle w:val="Listeavsnitt"/>
        <w:numPr>
          <w:ilvl w:val="1"/>
          <w:numId w:val="10"/>
        </w:numPr>
      </w:pPr>
      <w:r>
        <w:t>Pigmentflekker</w:t>
      </w:r>
    </w:p>
    <w:p w14:paraId="2A0E23B6" w14:textId="7EB9C084" w:rsidR="00657CD1" w:rsidRDefault="00657CD1" w:rsidP="00657CD1">
      <w:pPr>
        <w:pStyle w:val="Listeavsnitt"/>
        <w:numPr>
          <w:ilvl w:val="1"/>
          <w:numId w:val="10"/>
        </w:numPr>
      </w:pPr>
      <w:r>
        <w:t>Økning i hudens uregelmessigheter</w:t>
      </w:r>
    </w:p>
    <w:p w14:paraId="371B7D4B" w14:textId="6DA14881" w:rsidR="00657CD1" w:rsidRDefault="00657CD1" w:rsidP="00E21CE9">
      <w:pPr>
        <w:pStyle w:val="Listeavsnitt"/>
        <w:numPr>
          <w:ilvl w:val="1"/>
          <w:numId w:val="10"/>
        </w:numPr>
      </w:pPr>
      <w:r>
        <w:t>Gusten h</w:t>
      </w:r>
      <w:r w:rsidR="0000241C">
        <w:t>udfarge</w:t>
      </w:r>
    </w:p>
    <w:p w14:paraId="55F3C1E0" w14:textId="4C7F3F25" w:rsidR="00657CD1" w:rsidRDefault="00657CD1" w:rsidP="00657CD1">
      <w:pPr>
        <w:pStyle w:val="Listeavsnitt"/>
        <w:numPr>
          <w:ilvl w:val="0"/>
          <w:numId w:val="10"/>
        </w:numPr>
      </w:pPr>
      <w:r>
        <w:t>Spredning av propion bakterien (akne)</w:t>
      </w:r>
    </w:p>
    <w:p w14:paraId="62F78391" w14:textId="436CA7B2" w:rsidR="00657CD1" w:rsidRDefault="00657CD1" w:rsidP="00657CD1">
      <w:pPr>
        <w:pStyle w:val="Listeavsnitt"/>
        <w:numPr>
          <w:ilvl w:val="1"/>
          <w:numId w:val="10"/>
        </w:numPr>
      </w:pPr>
      <w:r>
        <w:t>Inflammasjon og akne</w:t>
      </w:r>
    </w:p>
    <w:p w14:paraId="4E4A8180" w14:textId="14AC89CD" w:rsidR="001C0967" w:rsidRDefault="00657CD1" w:rsidP="001C0967">
      <w:pPr>
        <w:pStyle w:val="Listeavsnitt"/>
        <w:numPr>
          <w:ilvl w:val="1"/>
          <w:numId w:val="10"/>
        </w:numPr>
      </w:pPr>
      <w:r>
        <w:t xml:space="preserve">Arr </w:t>
      </w:r>
      <w:r w:rsidR="001C0967">
        <w:t>og arrmerker</w:t>
      </w:r>
    </w:p>
    <w:p w14:paraId="5F677545" w14:textId="77777777" w:rsidR="0000241C" w:rsidRDefault="0000241C" w:rsidP="001C0967">
      <w:pPr>
        <w:rPr>
          <w:sz w:val="36"/>
          <w:szCs w:val="36"/>
        </w:rPr>
      </w:pPr>
    </w:p>
    <w:p w14:paraId="3A2F34EC" w14:textId="3CD21B6F" w:rsidR="001C0967" w:rsidRPr="00625693" w:rsidRDefault="001C0967" w:rsidP="0000241C">
      <w:pPr>
        <w:jc w:val="center"/>
        <w:rPr>
          <w:sz w:val="36"/>
          <w:szCs w:val="36"/>
        </w:rPr>
      </w:pPr>
      <w:r w:rsidRPr="00625693">
        <w:rPr>
          <w:sz w:val="36"/>
          <w:szCs w:val="36"/>
        </w:rPr>
        <w:t>Andre M-Ceutic patent ; NEO-SKIN</w:t>
      </w:r>
    </w:p>
    <w:p w14:paraId="5A5CFFE7" w14:textId="77777777" w:rsidR="001C0967" w:rsidRDefault="001C0967" w:rsidP="001C0967"/>
    <w:p w14:paraId="637334FC" w14:textId="74F98CC3" w:rsidR="001C0967" w:rsidRDefault="001C0967" w:rsidP="001C0967">
      <w:r>
        <w:t>En unik kombinasjon av 3 ingredienser som er spesialister på hudfornyelse</w:t>
      </w:r>
    </w:p>
    <w:p w14:paraId="09C0A661" w14:textId="77777777" w:rsidR="009943FD" w:rsidRDefault="009943FD" w:rsidP="001C0967"/>
    <w:p w14:paraId="28E851AE" w14:textId="318B3233" w:rsidR="003173E7" w:rsidRDefault="00845EE4" w:rsidP="006C3B7E">
      <w:pPr>
        <w:pStyle w:val="Listeavsnitt"/>
        <w:numPr>
          <w:ilvl w:val="0"/>
          <w:numId w:val="20"/>
        </w:numPr>
      </w:pPr>
      <w:r>
        <w:t>Buchu blad ekstrakt</w:t>
      </w:r>
    </w:p>
    <w:p w14:paraId="1FE99C16" w14:textId="1CAB5B09" w:rsidR="00845EE4" w:rsidRDefault="00845EE4" w:rsidP="00625693">
      <w:pPr>
        <w:pStyle w:val="Listeavsnitt"/>
        <w:numPr>
          <w:ilvl w:val="0"/>
          <w:numId w:val="20"/>
        </w:numPr>
      </w:pPr>
      <w:r>
        <w:t>Brun makroalge : Fucus Spiralis</w:t>
      </w:r>
    </w:p>
    <w:p w14:paraId="3AB068A5" w14:textId="74D01A9E" w:rsidR="00845EE4" w:rsidRDefault="00845EE4" w:rsidP="00625693">
      <w:pPr>
        <w:pStyle w:val="Listeavsnitt"/>
        <w:numPr>
          <w:ilvl w:val="0"/>
          <w:numId w:val="20"/>
        </w:numPr>
      </w:pPr>
      <w:r>
        <w:t>Grønn mikroalge : Tetraselmis Chui</w:t>
      </w:r>
    </w:p>
    <w:p w14:paraId="6E9A21FF" w14:textId="77777777" w:rsidR="00845EE4" w:rsidRDefault="00845EE4" w:rsidP="001C0967"/>
    <w:p w14:paraId="2A17248E" w14:textId="1CA1D328" w:rsidR="00845EE4" w:rsidRDefault="00845EE4" w:rsidP="001C0967">
      <w:r>
        <w:t>Gjenoppbygger hudens kvalitet ved å balansere alle funksjonene til talgproduksjonen</w:t>
      </w:r>
    </w:p>
    <w:p w14:paraId="7BEDBAE1" w14:textId="47FAC581" w:rsidR="002E18C5" w:rsidRDefault="001B0424" w:rsidP="001B0424">
      <w:pPr>
        <w:jc w:val="center"/>
      </w:pPr>
      <w:r w:rsidRPr="001B0424">
        <w:rPr>
          <w:noProof/>
        </w:rPr>
        <w:drawing>
          <wp:inline distT="0" distB="0" distL="0" distR="0" wp14:anchorId="7A77BE80" wp14:editId="5ED43021">
            <wp:extent cx="2952368" cy="1763375"/>
            <wp:effectExtent l="0" t="0" r="0" b="0"/>
            <wp:docPr id="3" name="il_fi" descr="http://www.google.fr/url?source=imglanding&amp;ct=img&amp;q=http://cosmeticofficine.files.wordpress.com/2011/09/glande-sc3a9bacc3a9e.png&amp;sa=X&amp;ei=_RhfVb2EKYHdUZTpgNgI&amp;ved=0CAkQ8wc&amp;usg=AFQjCNG-TPbC0MgxeR4YeCSSGYnCIWoQJ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l_fi" descr="http://www.google.fr/url?source=imglanding&amp;ct=img&amp;q=http://cosmeticofficine.files.wordpress.com/2011/09/glande-sc3a9bacc3a9e.png&amp;sa=X&amp;ei=_RhfVb2EKYHdUZTpgNgI&amp;ved=0CAkQ8wc&amp;usg=AFQjCNG-TPbC0MgxeR4YeCSSGYnCIWoQJw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68" cy="176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754CE" w14:textId="67BD2A36" w:rsidR="002E18C5" w:rsidRDefault="002E18C5" w:rsidP="001C0967">
      <w:r>
        <w:t>Og</w:t>
      </w:r>
      <w:r w:rsidR="001B0424">
        <w:t>…</w:t>
      </w:r>
    </w:p>
    <w:p w14:paraId="01ED4179" w14:textId="77777777" w:rsidR="002E18C5" w:rsidRDefault="002E18C5" w:rsidP="001C0967"/>
    <w:p w14:paraId="5F09582B" w14:textId="77777777" w:rsidR="001B0424" w:rsidRDefault="001B0424" w:rsidP="001C0967"/>
    <w:p w14:paraId="763466D5" w14:textId="7656F954" w:rsidR="002E18C5" w:rsidRDefault="002E18C5" w:rsidP="001C0967">
      <w:r>
        <w:t>Fullført med velkjente dermatologiske aktive ingredienser</w:t>
      </w:r>
      <w:r w:rsidR="00E40311">
        <w:t xml:space="preserve"> :</w:t>
      </w:r>
    </w:p>
    <w:p w14:paraId="5D71EB26" w14:textId="77777777" w:rsidR="00E40311" w:rsidRDefault="00E40311" w:rsidP="001C0967"/>
    <w:p w14:paraId="416917E0" w14:textId="78D38357" w:rsidR="00E40311" w:rsidRDefault="00E40311" w:rsidP="00625693">
      <w:pPr>
        <w:pStyle w:val="Listeavsnitt"/>
        <w:numPr>
          <w:ilvl w:val="0"/>
          <w:numId w:val="21"/>
        </w:numPr>
      </w:pPr>
      <w:r>
        <w:t>Totarol</w:t>
      </w:r>
      <w:r>
        <w:tab/>
      </w:r>
    </w:p>
    <w:p w14:paraId="01A80B46" w14:textId="77C5C2EA" w:rsidR="00E40311" w:rsidRDefault="00E40311" w:rsidP="00625693">
      <w:pPr>
        <w:pStyle w:val="Listeavsnitt"/>
        <w:numPr>
          <w:ilvl w:val="1"/>
          <w:numId w:val="21"/>
        </w:numPr>
      </w:pPr>
      <w:r>
        <w:t>antimikrobiell</w:t>
      </w:r>
    </w:p>
    <w:p w14:paraId="5AEF2527" w14:textId="398BD4B6" w:rsidR="00E40311" w:rsidRDefault="007642CE" w:rsidP="00625693">
      <w:pPr>
        <w:pStyle w:val="Listeavsnitt"/>
        <w:numPr>
          <w:ilvl w:val="0"/>
          <w:numId w:val="21"/>
        </w:numPr>
      </w:pPr>
      <w:r>
        <w:t>Stabilised Omega 6 (</w:t>
      </w:r>
      <w:r w:rsidR="00E40311">
        <w:t>Synovea el</w:t>
      </w:r>
      <w:r>
        <w:t>)</w:t>
      </w:r>
    </w:p>
    <w:p w14:paraId="65629604" w14:textId="50900D7B" w:rsidR="00E40311" w:rsidRDefault="00E40311" w:rsidP="00625693">
      <w:pPr>
        <w:pStyle w:val="Listeavsnitt"/>
        <w:numPr>
          <w:ilvl w:val="1"/>
          <w:numId w:val="21"/>
        </w:numPr>
      </w:pPr>
      <w:r>
        <w:t>Gjenoppbygger den hydrolipide hudoverflaten</w:t>
      </w:r>
    </w:p>
    <w:p w14:paraId="46C00BC3" w14:textId="00B281F4" w:rsidR="00E40311" w:rsidRDefault="007642CE" w:rsidP="00625693">
      <w:pPr>
        <w:pStyle w:val="Listeavsnitt"/>
        <w:numPr>
          <w:ilvl w:val="0"/>
          <w:numId w:val="21"/>
        </w:numPr>
      </w:pPr>
      <w:r>
        <w:t>Bakuchiol (</w:t>
      </w:r>
      <w:r w:rsidR="00E40311">
        <w:t>Sytenol A</w:t>
      </w:r>
      <w:r>
        <w:t xml:space="preserve"> )</w:t>
      </w:r>
    </w:p>
    <w:p w14:paraId="41621920" w14:textId="230EE8E1" w:rsidR="00E40311" w:rsidRDefault="00E40311" w:rsidP="00625693">
      <w:pPr>
        <w:pStyle w:val="Listeavsnitt"/>
        <w:numPr>
          <w:ilvl w:val="1"/>
          <w:numId w:val="21"/>
        </w:numPr>
      </w:pPr>
      <w:r>
        <w:t>Virker som retinol</w:t>
      </w:r>
    </w:p>
    <w:p w14:paraId="0320F976" w14:textId="5D5151A7" w:rsidR="00E40311" w:rsidRDefault="007642CE" w:rsidP="00625693">
      <w:pPr>
        <w:pStyle w:val="Listeavsnitt"/>
        <w:numPr>
          <w:ilvl w:val="0"/>
          <w:numId w:val="21"/>
        </w:numPr>
      </w:pPr>
      <w:r>
        <w:t>Hexylresorcinol (</w:t>
      </w:r>
      <w:r w:rsidR="00E40311">
        <w:t>Synactin AC</w:t>
      </w:r>
      <w:r>
        <w:t>)</w:t>
      </w:r>
    </w:p>
    <w:p w14:paraId="0E08BE62" w14:textId="69A7952D" w:rsidR="00E40311" w:rsidRDefault="00E40311" w:rsidP="00625693">
      <w:pPr>
        <w:pStyle w:val="Listeavsnitt"/>
        <w:numPr>
          <w:ilvl w:val="1"/>
          <w:numId w:val="21"/>
        </w:numPr>
      </w:pPr>
      <w:r>
        <w:t>Jevner utseende (arr, pigmentflekker, strekkmerker etc.)</w:t>
      </w:r>
    </w:p>
    <w:p w14:paraId="1D87467B" w14:textId="77777777" w:rsidR="00E40311" w:rsidRDefault="00E40311" w:rsidP="001C0967"/>
    <w:p w14:paraId="672DE553" w14:textId="77777777" w:rsidR="002E18C5" w:rsidRDefault="002E18C5" w:rsidP="001C0967"/>
    <w:p w14:paraId="78FB1E46" w14:textId="77777777" w:rsidR="002E18C5" w:rsidRDefault="002E18C5" w:rsidP="001C0967"/>
    <w:p w14:paraId="46727D4D" w14:textId="77777777" w:rsidR="00657CD1" w:rsidRDefault="00657CD1" w:rsidP="00657CD1"/>
    <w:p w14:paraId="44078796" w14:textId="0F7E94CF" w:rsidR="00657CD1" w:rsidRPr="00625693" w:rsidRDefault="00B55460" w:rsidP="00625693">
      <w:pPr>
        <w:jc w:val="center"/>
        <w:rPr>
          <w:sz w:val="36"/>
          <w:szCs w:val="36"/>
        </w:rPr>
      </w:pPr>
      <w:r w:rsidRPr="00625693">
        <w:rPr>
          <w:sz w:val="36"/>
          <w:szCs w:val="36"/>
        </w:rPr>
        <w:t>M-Ceutic i salongbehandling</w:t>
      </w:r>
    </w:p>
    <w:p w14:paraId="061F799B" w14:textId="77777777" w:rsidR="00B55460" w:rsidRDefault="00B55460" w:rsidP="00E21CE9"/>
    <w:p w14:paraId="048861CF" w14:textId="77777777" w:rsidR="001B0424" w:rsidRDefault="001B0424" w:rsidP="00E21CE9"/>
    <w:p w14:paraId="0088EFD3" w14:textId="3BFFF21D" w:rsidR="00B55460" w:rsidRDefault="00B55460" w:rsidP="00E21CE9">
      <w:r>
        <w:t>En radikalt fornyende behandling</w:t>
      </w:r>
    </w:p>
    <w:p w14:paraId="5F90404F" w14:textId="562279CC" w:rsidR="00B55460" w:rsidRDefault="00B55460" w:rsidP="00E21CE9">
      <w:r>
        <w:t>Sann profesjonell terapi</w:t>
      </w:r>
    </w:p>
    <w:p w14:paraId="6780E01C" w14:textId="77777777" w:rsidR="00B55460" w:rsidRDefault="00B55460" w:rsidP="00E21CE9"/>
    <w:p w14:paraId="03A768F8" w14:textId="056E00D5" w:rsidR="00B55460" w:rsidRDefault="00B55460" w:rsidP="00E21CE9">
      <w:r w:rsidRPr="00625693">
        <w:rPr>
          <w:b/>
        </w:rPr>
        <w:t>Et soleklart mål</w:t>
      </w:r>
      <w:r>
        <w:t xml:space="preserve"> : gjenopprette en sunn og frisk hud </w:t>
      </w:r>
    </w:p>
    <w:p w14:paraId="19163EA5" w14:textId="77777777" w:rsidR="00B55460" w:rsidRDefault="00B55460" w:rsidP="00E21CE9"/>
    <w:p w14:paraId="6822AA64" w14:textId="5F96CA39" w:rsidR="00B55460" w:rsidRDefault="00B55460" w:rsidP="00B55460">
      <w:r>
        <w:t xml:space="preserve">Fire </w:t>
      </w:r>
      <w:r w:rsidR="00625693">
        <w:t>veier til</w:t>
      </w:r>
      <w:r>
        <w:t xml:space="preserve"> målet :</w:t>
      </w:r>
    </w:p>
    <w:p w14:paraId="14EFB551" w14:textId="2C499B2E" w:rsidR="00B55460" w:rsidRDefault="00B55460" w:rsidP="00B55460">
      <w:pPr>
        <w:pStyle w:val="Listeavsnitt"/>
        <w:numPr>
          <w:ilvl w:val="0"/>
          <w:numId w:val="11"/>
        </w:numPr>
      </w:pPr>
      <w:r>
        <w:t>avansert og korrekt diagnose ; behovsanalyse</w:t>
      </w:r>
    </w:p>
    <w:p w14:paraId="473A8D40" w14:textId="1FAAC3B1" w:rsidR="00B55460" w:rsidRDefault="00B55460" w:rsidP="00B55460">
      <w:pPr>
        <w:pStyle w:val="Listeavsnitt"/>
        <w:numPr>
          <w:ilvl w:val="0"/>
          <w:numId w:val="11"/>
        </w:numPr>
      </w:pPr>
      <w:r>
        <w:t>behandling spesialtilpasset behovet</w:t>
      </w:r>
    </w:p>
    <w:p w14:paraId="1ED2FFC4" w14:textId="3B40020C" w:rsidR="00B55460" w:rsidRDefault="00B55460" w:rsidP="00B55460">
      <w:pPr>
        <w:pStyle w:val="Listeavsnitt"/>
        <w:numPr>
          <w:ilvl w:val="0"/>
          <w:numId w:val="11"/>
        </w:numPr>
      </w:pPr>
      <w:r>
        <w:t>profesjonell eksperthjelp</w:t>
      </w:r>
    </w:p>
    <w:p w14:paraId="75222DB2" w14:textId="5E08F5C1" w:rsidR="00B55460" w:rsidRDefault="00B55460" w:rsidP="00B55460">
      <w:pPr>
        <w:pStyle w:val="Listeavsnitt"/>
        <w:numPr>
          <w:ilvl w:val="0"/>
          <w:numId w:val="11"/>
        </w:numPr>
      </w:pPr>
      <w:r>
        <w:t>Ivareta hudens sanne behov, respekter huden !</w:t>
      </w:r>
    </w:p>
    <w:p w14:paraId="219B4DEB" w14:textId="57E5EA30" w:rsidR="00B55460" w:rsidRDefault="00B852E7" w:rsidP="00B55460">
      <w:r>
        <w:t>En ny terapeutisk metode med 4 forskjellige behandlinger</w:t>
      </w:r>
    </w:p>
    <w:p w14:paraId="37872D69" w14:textId="77777777" w:rsidR="00B852E7" w:rsidRDefault="00B852E7" w:rsidP="00B55460"/>
    <w:p w14:paraId="2A56137F" w14:textId="6A728A49" w:rsidR="00B852E7" w:rsidRDefault="003626FF" w:rsidP="00B55460">
      <w:r>
        <w:t>Behandlingen foregår i 3 sekvenser :</w:t>
      </w:r>
    </w:p>
    <w:p w14:paraId="3B7DF6D1" w14:textId="77777777" w:rsidR="003626FF" w:rsidRDefault="003626FF" w:rsidP="00B55460"/>
    <w:p w14:paraId="473014F8" w14:textId="560C5E64" w:rsidR="003626FF" w:rsidRDefault="003626FF" w:rsidP="00625693">
      <w:pPr>
        <w:pStyle w:val="Listeavsnitt"/>
        <w:numPr>
          <w:ilvl w:val="0"/>
          <w:numId w:val="22"/>
        </w:numPr>
      </w:pPr>
      <w:r>
        <w:t>Peelende rens</w:t>
      </w:r>
      <w:r w:rsidR="00280ED3">
        <w:t xml:space="preserve"> / Pensling</w:t>
      </w:r>
    </w:p>
    <w:p w14:paraId="1AA15100" w14:textId="689543CD" w:rsidR="003626FF" w:rsidRDefault="003626FF" w:rsidP="00625693">
      <w:pPr>
        <w:pStyle w:val="Listeavsnitt"/>
        <w:numPr>
          <w:ilvl w:val="0"/>
          <w:numId w:val="22"/>
        </w:numPr>
      </w:pPr>
      <w:r>
        <w:t>Bio-regenererende innslusing</w:t>
      </w:r>
    </w:p>
    <w:p w14:paraId="5CE08781" w14:textId="2A198C98" w:rsidR="00721A1D" w:rsidRDefault="00721A1D" w:rsidP="00625693">
      <w:pPr>
        <w:pStyle w:val="Listeavsnitt"/>
        <w:numPr>
          <w:ilvl w:val="0"/>
          <w:numId w:val="22"/>
        </w:numPr>
      </w:pPr>
      <w:r>
        <w:t>Korrigerende hudendring</w:t>
      </w:r>
    </w:p>
    <w:p w14:paraId="2CBB5786" w14:textId="77777777" w:rsidR="00721A1D" w:rsidRDefault="00721A1D" w:rsidP="00B55460"/>
    <w:p w14:paraId="31335FB0" w14:textId="37F4AB83" w:rsidR="00721A1D" w:rsidRDefault="00721A1D" w:rsidP="00B55460">
      <w:r>
        <w:t>Lang behandling</w:t>
      </w:r>
      <w:r>
        <w:tab/>
        <w:t xml:space="preserve">: </w:t>
      </w:r>
      <w:r>
        <w:tab/>
        <w:t>55 min</w:t>
      </w:r>
    </w:p>
    <w:p w14:paraId="1AEAACD2" w14:textId="6DC4A84C" w:rsidR="00721A1D" w:rsidRDefault="00721A1D" w:rsidP="00B55460">
      <w:r>
        <w:t>Kort behandling</w:t>
      </w:r>
      <w:r>
        <w:tab/>
        <w:t>:</w:t>
      </w:r>
      <w:r>
        <w:tab/>
        <w:t>30 min</w:t>
      </w:r>
    </w:p>
    <w:p w14:paraId="40649569" w14:textId="77777777" w:rsidR="00721A1D" w:rsidRDefault="00721A1D" w:rsidP="00B55460"/>
    <w:p w14:paraId="2C794C91" w14:textId="45460685" w:rsidR="00721A1D" w:rsidRDefault="00721A1D" w:rsidP="00B55460">
      <w:r>
        <w:t>Lang/Kort behandling</w:t>
      </w:r>
    </w:p>
    <w:p w14:paraId="447B3250" w14:textId="1AC706D7" w:rsidR="00721A1D" w:rsidRDefault="00625693" w:rsidP="00B55460">
      <w:r>
        <w:t>K</w:t>
      </w:r>
      <w:r w:rsidR="00721A1D">
        <w:t>an alterneres i kuren : 1 – 3 er lange, og 2 – 4 er korte ( kur på 4 ganger)</w:t>
      </w:r>
    </w:p>
    <w:p w14:paraId="6F9A1D5F" w14:textId="77777777" w:rsidR="00721A1D" w:rsidRDefault="00721A1D" w:rsidP="00B55460"/>
    <w:p w14:paraId="7F1D0329" w14:textId="77777777" w:rsidR="001B0424" w:rsidRDefault="001B0424" w:rsidP="00B55460">
      <w:pPr>
        <w:rPr>
          <w:sz w:val="32"/>
          <w:szCs w:val="32"/>
        </w:rPr>
      </w:pPr>
    </w:p>
    <w:p w14:paraId="170F283E" w14:textId="77777777" w:rsidR="001B0424" w:rsidRDefault="001B0424" w:rsidP="00B55460">
      <w:pPr>
        <w:rPr>
          <w:sz w:val="32"/>
          <w:szCs w:val="32"/>
        </w:rPr>
      </w:pPr>
    </w:p>
    <w:p w14:paraId="3B879F2D" w14:textId="77777777" w:rsidR="001B0424" w:rsidRDefault="001B0424" w:rsidP="00B55460">
      <w:pPr>
        <w:rPr>
          <w:sz w:val="32"/>
          <w:szCs w:val="32"/>
        </w:rPr>
      </w:pPr>
    </w:p>
    <w:p w14:paraId="0B756D04" w14:textId="08A36653" w:rsidR="001A64BA" w:rsidRPr="00625693" w:rsidRDefault="001B09CF" w:rsidP="00B55460">
      <w:pPr>
        <w:rPr>
          <w:sz w:val="32"/>
          <w:szCs w:val="32"/>
        </w:rPr>
      </w:pPr>
      <w:r>
        <w:rPr>
          <w:sz w:val="32"/>
          <w:szCs w:val="32"/>
        </w:rPr>
        <w:t>Behandlingspros</w:t>
      </w:r>
      <w:r w:rsidR="001A64BA" w:rsidRPr="00625693">
        <w:rPr>
          <w:sz w:val="32"/>
          <w:szCs w:val="32"/>
        </w:rPr>
        <w:t>edyre er som følger</w:t>
      </w:r>
    </w:p>
    <w:p w14:paraId="32E3FA16" w14:textId="7CF7BBF4" w:rsidR="001A64BA" w:rsidRDefault="001A64BA" w:rsidP="00B55460">
      <w:r>
        <w:t>Diagnose – skjema</w:t>
      </w:r>
    </w:p>
    <w:p w14:paraId="1E140F55" w14:textId="77777777" w:rsidR="001A64BA" w:rsidRDefault="001A64BA" w:rsidP="00B55460"/>
    <w:p w14:paraId="46F27D72" w14:textId="63FB08D6" w:rsidR="001A64BA" w:rsidRDefault="001A64BA" w:rsidP="00B55460">
      <w:r>
        <w:t>Rens og pensling</w:t>
      </w:r>
    </w:p>
    <w:p w14:paraId="5FC3575A" w14:textId="0A9D53F1" w:rsidR="001A64BA" w:rsidRDefault="001A64BA" w:rsidP="00280ED3">
      <w:pPr>
        <w:pStyle w:val="Listeavsnitt"/>
        <w:numPr>
          <w:ilvl w:val="0"/>
          <w:numId w:val="12"/>
        </w:numPr>
      </w:pPr>
      <w:r>
        <w:t>Pro-Regulator Make-up Remover</w:t>
      </w:r>
      <w:r>
        <w:tab/>
      </w:r>
      <w:r>
        <w:tab/>
      </w:r>
      <w:r w:rsidR="00280ED3">
        <w:tab/>
      </w:r>
      <w:r w:rsidR="00280ED3">
        <w:tab/>
      </w:r>
      <w:r w:rsidR="008B24F6">
        <w:tab/>
      </w:r>
      <w:r>
        <w:t>- VT/KT</w:t>
      </w:r>
    </w:p>
    <w:p w14:paraId="1E6A549D" w14:textId="206CD7BE" w:rsidR="001A64BA" w:rsidRDefault="001A64BA" w:rsidP="00280ED3">
      <w:pPr>
        <w:pStyle w:val="Listeavsnitt"/>
        <w:numPr>
          <w:ilvl w:val="0"/>
          <w:numId w:val="12"/>
        </w:numPr>
      </w:pPr>
      <w:r>
        <w:t>Pro-Renewal Cleanser</w:t>
      </w:r>
      <w:r>
        <w:tab/>
      </w:r>
      <w:r>
        <w:tab/>
      </w:r>
      <w:r>
        <w:tab/>
      </w:r>
      <w:r w:rsidR="00280ED3">
        <w:tab/>
      </w:r>
      <w:r w:rsidR="00280ED3">
        <w:tab/>
      </w:r>
      <w:r w:rsidR="00280ED3">
        <w:tab/>
      </w:r>
      <w:r w:rsidR="008B24F6">
        <w:tab/>
      </w:r>
      <w:r>
        <w:t>- VT/KT</w:t>
      </w:r>
    </w:p>
    <w:p w14:paraId="66E6A7EE" w14:textId="02415BD6" w:rsidR="001A64BA" w:rsidRDefault="001A64BA" w:rsidP="00280ED3">
      <w:pPr>
        <w:pStyle w:val="Listeavsnitt"/>
        <w:numPr>
          <w:ilvl w:val="0"/>
          <w:numId w:val="12"/>
        </w:numPr>
      </w:pPr>
      <w:r>
        <w:t>Marine Peel – 3 styrker</w:t>
      </w:r>
      <w:r>
        <w:tab/>
      </w:r>
      <w:r>
        <w:tab/>
      </w:r>
      <w:r>
        <w:tab/>
      </w:r>
      <w:r w:rsidR="00280ED3">
        <w:tab/>
      </w:r>
      <w:r w:rsidR="00280ED3">
        <w:tab/>
      </w:r>
      <w:r w:rsidR="008B24F6">
        <w:tab/>
      </w:r>
      <w:r>
        <w:t>- KT</w:t>
      </w:r>
    </w:p>
    <w:p w14:paraId="338DF5CD" w14:textId="77777777" w:rsidR="00280ED3" w:rsidRDefault="00280ED3" w:rsidP="00B55460"/>
    <w:p w14:paraId="681B7A49" w14:textId="080F1F35" w:rsidR="00280ED3" w:rsidRDefault="00280ED3" w:rsidP="00B55460">
      <w:r>
        <w:t>Regenererende innslusing</w:t>
      </w:r>
    </w:p>
    <w:p w14:paraId="4CA797AA" w14:textId="04A74D1A" w:rsidR="00280ED3" w:rsidRDefault="00280ED3" w:rsidP="00280ED3">
      <w:pPr>
        <w:pStyle w:val="Listeavsnitt"/>
        <w:numPr>
          <w:ilvl w:val="0"/>
          <w:numId w:val="13"/>
        </w:numPr>
      </w:pPr>
      <w:r>
        <w:t>Pro-Detox</w:t>
      </w:r>
      <w:r>
        <w:tab/>
        <w:t>- massasje med drenerende teknikk</w:t>
      </w:r>
      <w:r>
        <w:tab/>
      </w:r>
      <w:r>
        <w:tab/>
      </w:r>
      <w:r w:rsidR="008B24F6">
        <w:tab/>
      </w:r>
      <w:r>
        <w:t>- KT</w:t>
      </w:r>
    </w:p>
    <w:p w14:paraId="54722F0C" w14:textId="21457FB7" w:rsidR="00280ED3" w:rsidRDefault="00280ED3" w:rsidP="00280ED3">
      <w:pPr>
        <w:pStyle w:val="Listeavsnitt"/>
        <w:numPr>
          <w:ilvl w:val="0"/>
          <w:numId w:val="13"/>
        </w:numPr>
      </w:pPr>
      <w:r>
        <w:t>Pure Marine Mesolift</w:t>
      </w:r>
      <w:r>
        <w:tab/>
      </w:r>
      <w:r>
        <w:tab/>
        <w:t>- trykkpunktmassasje</w:t>
      </w:r>
      <w:r>
        <w:tab/>
      </w:r>
      <w:r>
        <w:tab/>
      </w:r>
      <w:r w:rsidR="008B24F6">
        <w:tab/>
      </w:r>
      <w:r>
        <w:t>- KT</w:t>
      </w:r>
    </w:p>
    <w:p w14:paraId="012F20EF" w14:textId="77777777" w:rsidR="00280ED3" w:rsidRDefault="00280ED3" w:rsidP="00B55460"/>
    <w:p w14:paraId="462A874C" w14:textId="516EE2E4" w:rsidR="003626FF" w:rsidRDefault="00280ED3" w:rsidP="00B55460">
      <w:r>
        <w:t>Korrigerende hudendring</w:t>
      </w:r>
    </w:p>
    <w:p w14:paraId="238C1E30" w14:textId="3AB953D1" w:rsidR="00280ED3" w:rsidRDefault="00280ED3" w:rsidP="00280ED3">
      <w:pPr>
        <w:pStyle w:val="Listeavsnitt"/>
        <w:numPr>
          <w:ilvl w:val="0"/>
          <w:numId w:val="14"/>
        </w:numPr>
      </w:pPr>
      <w:r>
        <w:t>Extreme Normaliser Mask</w:t>
      </w:r>
      <w:r>
        <w:tab/>
      </w:r>
      <w:r>
        <w:tab/>
      </w:r>
      <w:r>
        <w:tab/>
      </w:r>
      <w:r>
        <w:tab/>
      </w:r>
      <w:r>
        <w:tab/>
      </w:r>
      <w:r>
        <w:tab/>
        <w:t>- KT</w:t>
      </w:r>
    </w:p>
    <w:p w14:paraId="26031B4C" w14:textId="62052A86" w:rsidR="00280ED3" w:rsidRDefault="00280ED3" w:rsidP="00280ED3">
      <w:pPr>
        <w:pStyle w:val="Listeavsnitt"/>
        <w:numPr>
          <w:ilvl w:val="0"/>
          <w:numId w:val="14"/>
        </w:numPr>
      </w:pPr>
      <w:r>
        <w:t>Normaliser Cream Serum</w:t>
      </w:r>
      <w:r>
        <w:tab/>
      </w:r>
      <w:r>
        <w:tab/>
      </w:r>
      <w:r>
        <w:tab/>
      </w:r>
      <w:r>
        <w:tab/>
      </w:r>
      <w:r>
        <w:tab/>
      </w:r>
      <w:r>
        <w:tab/>
        <w:t>- VT/KT</w:t>
      </w:r>
    </w:p>
    <w:p w14:paraId="72D149B2" w14:textId="321C350F" w:rsidR="00280ED3" w:rsidRDefault="00280ED3" w:rsidP="00280ED3">
      <w:pPr>
        <w:pStyle w:val="Listeavsnitt"/>
      </w:pPr>
      <w:r>
        <w:t>Eller</w:t>
      </w:r>
    </w:p>
    <w:p w14:paraId="7B3D3011" w14:textId="5FED4474" w:rsidR="00280ED3" w:rsidRDefault="00280ED3" w:rsidP="00280ED3">
      <w:pPr>
        <w:pStyle w:val="Listeavsnitt"/>
        <w:numPr>
          <w:ilvl w:val="0"/>
          <w:numId w:val="14"/>
        </w:numPr>
      </w:pPr>
      <w:r>
        <w:t>Extreme Resurfacer Mask</w:t>
      </w:r>
      <w:r>
        <w:tab/>
      </w:r>
      <w:r>
        <w:tab/>
      </w:r>
      <w:r>
        <w:tab/>
      </w:r>
      <w:r>
        <w:tab/>
      </w:r>
      <w:r>
        <w:tab/>
      </w:r>
      <w:r>
        <w:tab/>
        <w:t>- KT</w:t>
      </w:r>
    </w:p>
    <w:p w14:paraId="7F2C4202" w14:textId="2F030D18" w:rsidR="00280ED3" w:rsidRDefault="00280ED3" w:rsidP="00280ED3">
      <w:pPr>
        <w:pStyle w:val="Listeavsnitt"/>
        <w:numPr>
          <w:ilvl w:val="0"/>
          <w:numId w:val="14"/>
        </w:numPr>
      </w:pPr>
      <w:r>
        <w:t>Resurfacer Cream Serum</w:t>
      </w:r>
      <w:r>
        <w:tab/>
      </w:r>
      <w:r>
        <w:tab/>
      </w:r>
      <w:r>
        <w:tab/>
      </w:r>
      <w:r>
        <w:tab/>
      </w:r>
      <w:r>
        <w:tab/>
      </w:r>
      <w:r>
        <w:tab/>
        <w:t>- VT/KT</w:t>
      </w:r>
    </w:p>
    <w:p w14:paraId="2C680E8D" w14:textId="6300EA9F" w:rsidR="00280ED3" w:rsidRDefault="00280ED3" w:rsidP="00B97156">
      <w:pPr>
        <w:pStyle w:val="Listeavsnitt"/>
      </w:pPr>
      <w:r>
        <w:t>Eller på kort behandling</w:t>
      </w:r>
    </w:p>
    <w:p w14:paraId="231A0B57" w14:textId="68B26C33" w:rsidR="00280ED3" w:rsidRDefault="00280ED3" w:rsidP="00280ED3">
      <w:pPr>
        <w:pStyle w:val="Listeavsnitt"/>
        <w:numPr>
          <w:ilvl w:val="0"/>
          <w:numId w:val="14"/>
        </w:numPr>
      </w:pPr>
      <w:r>
        <w:t>Normaliser Cream Serum</w:t>
      </w:r>
      <w:r>
        <w:tab/>
      </w:r>
      <w:r>
        <w:tab/>
      </w:r>
      <w:r>
        <w:tab/>
      </w:r>
      <w:r>
        <w:tab/>
      </w:r>
      <w:r>
        <w:tab/>
      </w:r>
      <w:r>
        <w:tab/>
        <w:t>- VT/KT</w:t>
      </w:r>
    </w:p>
    <w:p w14:paraId="1FEDD44B" w14:textId="6C18BD57" w:rsidR="00280ED3" w:rsidRDefault="00280ED3" w:rsidP="00B97156">
      <w:pPr>
        <w:pStyle w:val="Listeavsnitt"/>
      </w:pPr>
      <w:r>
        <w:t>Eller</w:t>
      </w:r>
    </w:p>
    <w:p w14:paraId="55F72755" w14:textId="0990C51A" w:rsidR="008B24F6" w:rsidRDefault="00280ED3" w:rsidP="008B24F6">
      <w:pPr>
        <w:pStyle w:val="Listeavsnitt"/>
        <w:numPr>
          <w:ilvl w:val="0"/>
          <w:numId w:val="14"/>
        </w:numPr>
      </w:pPr>
      <w:r>
        <w:t>Res</w:t>
      </w:r>
      <w:r w:rsidR="008B24F6">
        <w:t>urfacer Cream-Serum</w:t>
      </w:r>
      <w:r w:rsidR="008B24F6">
        <w:tab/>
      </w:r>
      <w:r w:rsidR="008B24F6">
        <w:tab/>
      </w:r>
      <w:r w:rsidR="008B24F6">
        <w:tab/>
      </w:r>
      <w:r w:rsidR="008B24F6">
        <w:tab/>
      </w:r>
      <w:r w:rsidR="008B24F6">
        <w:tab/>
      </w:r>
      <w:r w:rsidR="008B24F6">
        <w:tab/>
        <w:t>- VT/KT</w:t>
      </w:r>
    </w:p>
    <w:p w14:paraId="343B2E0F" w14:textId="77777777" w:rsidR="008B24F6" w:rsidRDefault="008B24F6" w:rsidP="008B24F6">
      <w:pPr>
        <w:pStyle w:val="Listeavsnitt"/>
      </w:pPr>
    </w:p>
    <w:p w14:paraId="0AC02D26" w14:textId="47B4BF75" w:rsidR="008B24F6" w:rsidRDefault="008B24F6" w:rsidP="008B24F6">
      <w:pPr>
        <w:pStyle w:val="Listeavsnitt"/>
        <w:numPr>
          <w:ilvl w:val="1"/>
          <w:numId w:val="14"/>
        </w:numPr>
      </w:pPr>
      <w:r>
        <w:t>Sol, vær og vind-beskyttlse</w:t>
      </w:r>
    </w:p>
    <w:p w14:paraId="11E63610" w14:textId="315E2B13" w:rsidR="008B24F6" w:rsidRDefault="008B24F6" w:rsidP="008B24F6">
      <w:pPr>
        <w:pStyle w:val="Listeavsnitt"/>
        <w:numPr>
          <w:ilvl w:val="2"/>
          <w:numId w:val="14"/>
        </w:numPr>
      </w:pPr>
      <w:r>
        <w:t>Sunscreen SPF 50+</w:t>
      </w:r>
      <w:r>
        <w:tab/>
      </w:r>
      <w:r>
        <w:tab/>
      </w:r>
      <w:r>
        <w:tab/>
      </w:r>
      <w:r>
        <w:tab/>
      </w:r>
      <w:r>
        <w:tab/>
        <w:t>- VT/KT</w:t>
      </w:r>
    </w:p>
    <w:p w14:paraId="4434A66D" w14:textId="32E17CFD" w:rsidR="00F37E43" w:rsidRDefault="00F37E43" w:rsidP="008B24F6">
      <w:r>
        <w:t>Viktig : det er nødvendig å bruke minst en rens og et kremserum etter behandlingen.</w:t>
      </w:r>
    </w:p>
    <w:p w14:paraId="32CB81ED" w14:textId="77777777" w:rsidR="00B97156" w:rsidRDefault="00B97156" w:rsidP="00B97156"/>
    <w:p w14:paraId="18C8CE99" w14:textId="5795BE23" w:rsidR="00B55460" w:rsidRPr="001B0424" w:rsidRDefault="001B0424" w:rsidP="00B55460">
      <w:pPr>
        <w:rPr>
          <w:b/>
        </w:rPr>
      </w:pPr>
      <w:r w:rsidRPr="001B0424">
        <w:rPr>
          <w:b/>
        </w:rPr>
        <w:t>Tid og rekkefølge :</w:t>
      </w:r>
    </w:p>
    <w:p w14:paraId="5CF25438" w14:textId="77777777" w:rsidR="001B0424" w:rsidRDefault="001B0424" w:rsidP="00B55460"/>
    <w:p w14:paraId="0F84C423" w14:textId="3F58367B" w:rsidR="00F37E43" w:rsidRDefault="00F37E43" w:rsidP="00E21CE9">
      <w:r>
        <w:t>Rens og pensling – 16 – 21 minutter</w:t>
      </w:r>
    </w:p>
    <w:p w14:paraId="5AA6780B" w14:textId="40C16F2E" w:rsidR="00F37E43" w:rsidRDefault="00F37E43" w:rsidP="00E21CE9">
      <w:r>
        <w:t>Pro-Regulator Make-Up Remover</w:t>
      </w:r>
      <w:r>
        <w:tab/>
      </w:r>
      <w:r>
        <w:tab/>
        <w:t xml:space="preserve"> - rens i ca 4 min</w:t>
      </w:r>
    </w:p>
    <w:p w14:paraId="362EE985" w14:textId="558EF454" w:rsidR="00F37E43" w:rsidRDefault="00F37E43" w:rsidP="00E21CE9">
      <w:r>
        <w:t>Pro-Renewal Cleanser</w:t>
      </w:r>
      <w:r>
        <w:tab/>
      </w:r>
      <w:r>
        <w:tab/>
      </w:r>
      <w:r>
        <w:tab/>
        <w:t>- rens i ca 3 min</w:t>
      </w:r>
    </w:p>
    <w:p w14:paraId="57D305B6" w14:textId="4127967B" w:rsidR="00F37E43" w:rsidRDefault="00F37E43" w:rsidP="00E21CE9">
      <w:r>
        <w:t>Peel Grade 1,2 eller 3</w:t>
      </w:r>
      <w:r>
        <w:tab/>
      </w:r>
      <w:r>
        <w:tab/>
      </w:r>
      <w:r>
        <w:tab/>
        <w:t>- 9 – 14 min</w:t>
      </w:r>
    </w:p>
    <w:p w14:paraId="385F7566" w14:textId="77777777" w:rsidR="00F37E43" w:rsidRDefault="00F37E43" w:rsidP="00E21CE9"/>
    <w:p w14:paraId="26C4D104" w14:textId="176142C8" w:rsidR="00F37E43" w:rsidRDefault="00F37E43" w:rsidP="00E21CE9">
      <w:r>
        <w:t>Peel skal virke i 5 min (første behandling), 7 min (andre behandling), 10 min (i tredje og fjerde behandling)</w:t>
      </w:r>
    </w:p>
    <w:p w14:paraId="6793423E" w14:textId="369013C2" w:rsidR="00F37E43" w:rsidRDefault="00F37E43" w:rsidP="00E21CE9">
      <w:r>
        <w:t>Under virketiden utføres en hodebunnsmassasje</w:t>
      </w:r>
    </w:p>
    <w:p w14:paraId="094BA89C" w14:textId="7F9921E4" w:rsidR="00F37E43" w:rsidRDefault="00F37E43" w:rsidP="00E21CE9">
      <w:r>
        <w:t>Vask av med Make-U</w:t>
      </w:r>
      <w:r w:rsidR="001B09CF">
        <w:t>p-</w:t>
      </w:r>
      <w:r>
        <w:t xml:space="preserve"> Remover m tørr klut</w:t>
      </w:r>
      <w:r>
        <w:tab/>
        <w:t>- 3 min</w:t>
      </w:r>
    </w:p>
    <w:p w14:paraId="5052BDF6" w14:textId="1E968F23" w:rsidR="00F37E43" w:rsidRDefault="00F37E43" w:rsidP="00E21CE9">
      <w:r>
        <w:t>Påføring av Neutralizing Solution</w:t>
      </w:r>
      <w:r>
        <w:tab/>
      </w:r>
      <w:r>
        <w:tab/>
      </w:r>
      <w:r>
        <w:tab/>
        <w:t>- 1 min</w:t>
      </w:r>
    </w:p>
    <w:p w14:paraId="256E96A9" w14:textId="77777777" w:rsidR="00F37E43" w:rsidRDefault="00F37E43" w:rsidP="00E21CE9"/>
    <w:p w14:paraId="33FD60AE" w14:textId="77777777" w:rsidR="001B0424" w:rsidRDefault="001B0424" w:rsidP="00E21CE9"/>
    <w:p w14:paraId="1A72D392" w14:textId="1075C6C9" w:rsidR="001B0424" w:rsidRDefault="001B0424" w:rsidP="001B0424">
      <w:pPr>
        <w:jc w:val="center"/>
      </w:pPr>
      <w:r w:rsidRPr="001B0424">
        <w:rPr>
          <w:noProof/>
        </w:rPr>
        <mc:AlternateContent>
          <mc:Choice Requires="wpg">
            <w:drawing>
              <wp:inline distT="0" distB="0" distL="0" distR="0" wp14:anchorId="1157CA04" wp14:editId="261191FE">
                <wp:extent cx="916124" cy="801824"/>
                <wp:effectExtent l="0" t="0" r="0" b="11430"/>
                <wp:docPr id="4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124" cy="801824"/>
                          <a:chOff x="0" y="0"/>
                          <a:chExt cx="3337508" cy="2228143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900" r="2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17" y="0"/>
                            <a:ext cx="541204" cy="1918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8" descr="F:\OF WEB M CEUTIC\060315 VISUELS OF MCEUTIC\3D ETUI PEELING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403" y="504056"/>
                            <a:ext cx="2005105" cy="1724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2" descr="F:\OF WEB M CEUTIC\Produits M-Ceutic\Démaquillant Pro-Rég 150 ml 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024"/>
                            <a:ext cx="1152127" cy="1726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e 13" o:spid="_x0000_s1026" style="width:72.15pt;height:63.15pt;mso-position-horizontal-relative:char;mso-position-vertical-relative:line" coordsize="3337508,222814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17717;width:541204;height:19188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F&#10;JT/DAAAA2gAAAA8AAABkcnMvZG93bnJldi54bWxEj09rwkAUxO8Fv8PyCt7qpoISUlcRtbTk0LSp&#10;3h/ZZxLMvg3ZzZ9+e7dQ6HGYmd8wm91kGjFQ52rLCp4XEQjiwuqaSwXn79enGITzyBoby6Tghxzs&#10;trOHDSbajvxFQ+5LESDsElRQed8mUrqiIoNuYVvi4F1tZ9AH2ZVSdzgGuGnkMorW0mDNYaHClg4V&#10;Fbe8Nwqyj7rP49M5Pfjs8+3YX9JpKFGp+eO0fwHhafL/4b/2u1awgt8r4QbI7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0UlP8MAAADaAAAADwAAAAAAAAAAAAAAAACcAgAA&#10;ZHJzL2Rvd25yZXYueG1sUEsFBgAAAAAEAAQA9wAAAIwDAAAAAA==&#10;">
                  <v:imagedata r:id="rId17" o:title="" cropleft="18940f" cropright="18905f"/>
                </v:shape>
                <v:shape id="Picture 8" o:spid="_x0000_s1028" type="#_x0000_t75" alt="F:\OF WEB M CEUTIC\060315 VISUELS OF MCEUTIC\3D ETUI PEELING 1.png" style="position:absolute;left:1332403;top:504056;width:2005105;height:17240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Z&#10;a9PCAAAA2gAAAA8AAABkcnMvZG93bnJldi54bWxEj8FqwzAQRO+F/oPYQm+1XJcG40YJpSSQW6gT&#10;yHVrbW0TayVLSuL8fVQo5DjMzBtmvpzMIM7kQ29ZwWuWgyBurO65VbDfrV9KECEiaxwsk4IrBVgu&#10;Hh/mWGl74W8617EVCcKhQgVdjK6SMjQdGQyZdcTJ+7XeYEzSt1J7vCS4GWSR5zNpsOe00KGjr46a&#10;Y30yCsqjMW+2Lmy9deW7Hsefw+rqlXp+mj4/QESa4j38395oBTP4u5JugFzc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2WvTwgAAANoAAAAPAAAAAAAAAAAAAAAAAJwCAABk&#10;cnMvZG93bnJldi54bWxQSwUGAAAAAAQABAD3AAAAiwMAAAAA&#10;">
                  <v:imagedata r:id="rId18" o:title="3D ETUI PEELING 1.png"/>
                </v:shape>
                <v:shape id="Picture 2" o:spid="_x0000_s1029" type="#_x0000_t75" alt="F:\OF WEB M CEUTIC\Produits M-Ceutic\Démaquillant Pro-Rég 150 ml Pro.jpg" style="position:absolute;top:216024;width:1152127;height:17269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2&#10;S1/EAAAA2gAAAA8AAABkcnMvZG93bnJldi54bWxEj0trwkAUhfeC/2G4Qnc6qbVVo6PYQqHURfGF&#10;Li+Z2ySYuTNkpkn67zsFweXhPD7Oct2ZSjRU+9KygsdRAoI4s7rkXMHx8D6cgfABWWNlmRT8kof1&#10;qt9bYqptyztq9iEXcYR9igqKEFwqpc8KMuhH1hFH79vWBkOUdS51jW0cN5UcJ8mLNFhyJBTo6K2g&#10;7Lr/MRFyxsnX8/z1NNmW7edmd3HH5skp9TDoNgsQgbpwD9/aH1rBFP6vxBsgV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s2S1/EAAAA2gAAAA8AAAAAAAAAAAAAAAAAnAIA&#10;AGRycy9kb3ducmV2LnhtbFBLBQYAAAAABAAEAPcAAACNAwAAAAA=&#10;">
                  <v:imagedata r:id="rId19" o:title="Démaquillant Pro-Rég 150 ml Pro.jpg" chromakey="white"/>
                </v:shape>
                <w10:anchorlock/>
              </v:group>
            </w:pict>
          </mc:Fallback>
        </mc:AlternateContent>
      </w:r>
    </w:p>
    <w:p w14:paraId="422B5225" w14:textId="77777777" w:rsidR="001B0424" w:rsidRDefault="001B0424" w:rsidP="00E21CE9"/>
    <w:p w14:paraId="7CB77112" w14:textId="2479BF5E" w:rsidR="001F6596" w:rsidRPr="001B0424" w:rsidRDefault="001F6596" w:rsidP="001B0424">
      <w:pPr>
        <w:jc w:val="center"/>
        <w:rPr>
          <w:sz w:val="44"/>
          <w:szCs w:val="44"/>
        </w:rPr>
      </w:pPr>
      <w:r w:rsidRPr="001B0424">
        <w:rPr>
          <w:sz w:val="44"/>
          <w:szCs w:val="44"/>
        </w:rPr>
        <w:t>Produktene</w:t>
      </w:r>
    </w:p>
    <w:p w14:paraId="3AEE75BF" w14:textId="77777777" w:rsidR="00635671" w:rsidRDefault="00635671"/>
    <w:p w14:paraId="6927FDF8" w14:textId="77777777" w:rsidR="00A62CE7" w:rsidRDefault="00A62CE7"/>
    <w:p w14:paraId="3E470E47" w14:textId="77777777" w:rsidR="00A62CE7" w:rsidRDefault="00A62CE7"/>
    <w:p w14:paraId="46FB84F2" w14:textId="77777777" w:rsidR="0083462C" w:rsidRPr="00EC416F" w:rsidRDefault="0083462C" w:rsidP="00625693">
      <w:pPr>
        <w:pStyle w:val="Ingenavstand"/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Pro-Regulator Make-Up Remover</w:t>
      </w:r>
    </w:p>
    <w:p w14:paraId="3A2818DF" w14:textId="6803AD3A" w:rsidR="0083462C" w:rsidRPr="00625693" w:rsidRDefault="003D15FF" w:rsidP="00625693">
      <w:pPr>
        <w:pStyle w:val="Ingenavstand"/>
        <w:numPr>
          <w:ilvl w:val="0"/>
          <w:numId w:val="14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Mil</w:t>
      </w:r>
      <w:r w:rsidR="001F6596" w:rsidRPr="00625693">
        <w:rPr>
          <w:rFonts w:ascii="Arial" w:hAnsi="Arial"/>
          <w:sz w:val="24"/>
          <w:szCs w:val="24"/>
        </w:rPr>
        <w:t>d make-up fjerner som reduserer talgproduksjon</w:t>
      </w:r>
    </w:p>
    <w:p w14:paraId="79630D57" w14:textId="53BBB8BC" w:rsidR="001F6596" w:rsidRPr="00625693" w:rsidRDefault="001F6596" w:rsidP="00625693">
      <w:pPr>
        <w:pStyle w:val="Ingenavstand"/>
        <w:numPr>
          <w:ilvl w:val="0"/>
          <w:numId w:val="14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 xml:space="preserve">Fettløselig </w:t>
      </w:r>
      <w:r w:rsidR="00D74B7A" w:rsidRPr="00625693">
        <w:rPr>
          <w:rFonts w:ascii="Arial" w:hAnsi="Arial"/>
          <w:sz w:val="24"/>
          <w:szCs w:val="24"/>
        </w:rPr>
        <w:t>tekstur som garanterer bemerkelsesverdig effekt</w:t>
      </w:r>
    </w:p>
    <w:p w14:paraId="4687685E" w14:textId="3090EE6D" w:rsidR="00D74B7A" w:rsidRDefault="00D74B7A" w:rsidP="00625693">
      <w:pPr>
        <w:pStyle w:val="Ingenavstand"/>
        <w:numPr>
          <w:ilvl w:val="0"/>
          <w:numId w:val="14"/>
        </w:numPr>
        <w:rPr>
          <w:rFonts w:ascii="Arial" w:hAnsi="Arial"/>
          <w:sz w:val="28"/>
          <w:szCs w:val="32"/>
        </w:rPr>
      </w:pPr>
      <w:r w:rsidRPr="00625693">
        <w:rPr>
          <w:rFonts w:ascii="Arial" w:hAnsi="Arial"/>
          <w:sz w:val="24"/>
          <w:szCs w:val="24"/>
        </w:rPr>
        <w:t>Skummes opp med vann og beskytter mot uttørking</w:t>
      </w:r>
    </w:p>
    <w:p w14:paraId="63AAF549" w14:textId="19944292" w:rsidR="00D74B7A" w:rsidRPr="00EC416F" w:rsidRDefault="001B0424" w:rsidP="003D15FF">
      <w:pPr>
        <w:pStyle w:val="Ingenavstand"/>
        <w:rPr>
          <w:rFonts w:ascii="Arial" w:hAnsi="Arial"/>
          <w:sz w:val="28"/>
          <w:szCs w:val="32"/>
        </w:rPr>
      </w:pPr>
      <w:r w:rsidRPr="001B0424">
        <w:rPr>
          <w:rFonts w:ascii="Arial" w:hAnsi="Arial"/>
          <w:noProof/>
          <w:sz w:val="28"/>
          <w:szCs w:val="32"/>
          <w:lang w:eastAsia="nb-NO"/>
        </w:rPr>
        <w:drawing>
          <wp:inline distT="0" distB="0" distL="0" distR="0" wp14:anchorId="67CA8A64" wp14:editId="37C02A41">
            <wp:extent cx="1037771" cy="1824048"/>
            <wp:effectExtent l="0" t="0" r="3810" b="5080"/>
            <wp:docPr id="41988" name="Picture 2" descr="P:\ABEAUFILS\MCeutic\Produits M-Ceutic\Démaquillant Pro-Rég 150 ml 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 descr="P:\ABEAUFILS\MCeutic\Produits M-Ceutic\Démaquillant Pro-Rég 150 ml 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3" cy="182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83462C" w14:paraId="2E391FA2" w14:textId="77777777" w:rsidTr="00D74B7A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2F4EFE80" w14:textId="1B9B5346" w:rsidR="0083462C" w:rsidRDefault="0083462C" w:rsidP="0083462C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</w:t>
            </w:r>
            <w:r w:rsidR="0030221A"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04864607" w14:textId="77777777" w:rsidR="0083462C" w:rsidRDefault="0083462C" w:rsidP="0083462C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83462C" w:rsidRPr="0058117B" w14:paraId="21055CEF" w14:textId="77777777" w:rsidTr="00D74B7A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607F6051" w14:textId="77777777" w:rsidR="0083462C" w:rsidRDefault="0083462C" w:rsidP="0083462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119EF4CC" w14:textId="77777777" w:rsidR="0083462C" w:rsidRDefault="0083462C" w:rsidP="0083462C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color w:val="58595B"/>
                <w:w w:val="105"/>
                <w:sz w:val="17"/>
                <w:szCs w:val="17"/>
              </w:rPr>
              <w:t>Desert Date Oil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1A21E2C5" w14:textId="77777777" w:rsidR="0083462C" w:rsidRPr="0058117B" w:rsidRDefault="0083462C" w:rsidP="0083462C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color w:val="58595B"/>
                <w:spacing w:val="-3"/>
                <w:w w:val="105"/>
                <w:sz w:val="17"/>
                <w:szCs w:val="17"/>
                <w:lang w:val="nb-NO"/>
              </w:rPr>
              <w:t>Renser, mykgjør og styrker hudens barriere</w:t>
            </w:r>
          </w:p>
        </w:tc>
      </w:tr>
      <w:tr w:rsidR="0083462C" w:rsidRPr="0058117B" w14:paraId="4D92CD94" w14:textId="77777777" w:rsidTr="00D74B7A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5CB0D98" w14:textId="77777777" w:rsidR="0083462C" w:rsidRDefault="0083462C" w:rsidP="0083462C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color w:val="58595B"/>
                <w:w w:val="105"/>
                <w:sz w:val="17"/>
                <w:szCs w:val="17"/>
              </w:rPr>
              <w:t>Hazel Nut Oil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9D57914" w14:textId="77777777" w:rsidR="0083462C" w:rsidRDefault="0083462C" w:rsidP="0083462C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color w:val="58595B"/>
                <w:w w:val="105"/>
                <w:sz w:val="17"/>
                <w:szCs w:val="17"/>
              </w:rPr>
              <w:t>Styrker hudens barriere</w:t>
            </w:r>
          </w:p>
        </w:tc>
      </w:tr>
      <w:tr w:rsidR="0083462C" w:rsidRPr="0058117B" w14:paraId="183B28B6" w14:textId="77777777" w:rsidTr="00D74B7A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3E59464" w14:textId="77777777" w:rsidR="0083462C" w:rsidRDefault="0083462C" w:rsidP="0083462C">
            <w:pPr>
              <w:pStyle w:val="Listeavsnitt"/>
              <w:numPr>
                <w:ilvl w:val="0"/>
                <w:numId w:val="5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color w:val="58595B"/>
                <w:w w:val="105"/>
                <w:sz w:val="17"/>
                <w:szCs w:val="17"/>
              </w:rPr>
              <w:t>Grape Seed Oil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97A69D6" w14:textId="77777777" w:rsidR="0083462C" w:rsidRDefault="0083462C" w:rsidP="0083462C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color w:val="58595B"/>
                <w:spacing w:val="-2"/>
                <w:w w:val="105"/>
                <w:sz w:val="17"/>
                <w:szCs w:val="17"/>
              </w:rPr>
              <w:t>Beskytter hudens barrier, mykgjørende</w:t>
            </w:r>
          </w:p>
        </w:tc>
      </w:tr>
    </w:tbl>
    <w:p w14:paraId="6A7284FA" w14:textId="77777777" w:rsidR="0083462C" w:rsidRPr="00EC416F" w:rsidRDefault="0083462C" w:rsidP="0083462C">
      <w:pPr>
        <w:pStyle w:val="Ingenavstand"/>
        <w:jc w:val="center"/>
        <w:rPr>
          <w:rFonts w:ascii="Arial" w:hAnsi="Arial"/>
          <w:sz w:val="28"/>
          <w:szCs w:val="32"/>
        </w:rPr>
      </w:pPr>
    </w:p>
    <w:p w14:paraId="0B843B25" w14:textId="77777777" w:rsidR="00625693" w:rsidRDefault="00625693" w:rsidP="0083462C">
      <w:pPr>
        <w:pStyle w:val="Ingenavstand"/>
        <w:jc w:val="center"/>
        <w:rPr>
          <w:rFonts w:ascii="Arial" w:hAnsi="Arial"/>
          <w:sz w:val="28"/>
          <w:szCs w:val="32"/>
        </w:rPr>
      </w:pPr>
    </w:p>
    <w:p w14:paraId="6EA10177" w14:textId="6ADDBD6D" w:rsidR="003A7C90" w:rsidRPr="00EC416F" w:rsidRDefault="003A7C90" w:rsidP="00625693">
      <w:pPr>
        <w:pStyle w:val="Ingenavstand"/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Pro-Renewal Cleanser</w:t>
      </w:r>
    </w:p>
    <w:p w14:paraId="31C22BFD" w14:textId="77777777" w:rsidR="003A7C90" w:rsidRPr="00625693" w:rsidRDefault="003A7C90" w:rsidP="00625693">
      <w:pPr>
        <w:pStyle w:val="Ingenavstand"/>
        <w:numPr>
          <w:ilvl w:val="0"/>
          <w:numId w:val="23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Eksfolierende rensegele for daglig bruk, ikke uttørkende</w:t>
      </w:r>
    </w:p>
    <w:p w14:paraId="011E6932" w14:textId="77777777" w:rsidR="003A7C90" w:rsidRPr="00625693" w:rsidRDefault="003A7C90" w:rsidP="00625693">
      <w:pPr>
        <w:pStyle w:val="Ingenavstand"/>
        <w:numPr>
          <w:ilvl w:val="0"/>
          <w:numId w:val="23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 xml:space="preserve">Gjenoppbyggende rens med </w:t>
      </w:r>
      <w:r w:rsidR="003D15FF" w:rsidRPr="00625693">
        <w:rPr>
          <w:rFonts w:ascii="Arial" w:hAnsi="Arial"/>
          <w:sz w:val="24"/>
          <w:szCs w:val="24"/>
        </w:rPr>
        <w:t>progressiv og kumulativ effektivitet</w:t>
      </w:r>
    </w:p>
    <w:p w14:paraId="06B6664E" w14:textId="77777777" w:rsidR="003D15FF" w:rsidRDefault="003D15FF" w:rsidP="00625693">
      <w:pPr>
        <w:pStyle w:val="Ingenavstand"/>
        <w:numPr>
          <w:ilvl w:val="0"/>
          <w:numId w:val="23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Rens rik på revitaliserende sjømineraler</w:t>
      </w:r>
    </w:p>
    <w:p w14:paraId="084A755B" w14:textId="1B9ABFFB" w:rsidR="001B0424" w:rsidRDefault="001B0424" w:rsidP="001B0424">
      <w:pPr>
        <w:pStyle w:val="Ingenavstand"/>
        <w:ind w:left="720"/>
        <w:rPr>
          <w:rFonts w:ascii="Arial" w:hAnsi="Arial"/>
          <w:sz w:val="24"/>
          <w:szCs w:val="24"/>
        </w:rPr>
      </w:pPr>
      <w:r w:rsidRPr="001B0424">
        <w:rPr>
          <w:rFonts w:ascii="Arial" w:hAnsi="Arial"/>
          <w:noProof/>
          <w:sz w:val="24"/>
          <w:szCs w:val="24"/>
          <w:lang w:eastAsia="nb-NO"/>
        </w:rPr>
        <w:drawing>
          <wp:inline distT="0" distB="0" distL="0" distR="0" wp14:anchorId="1AC3CC03" wp14:editId="3702F35D">
            <wp:extent cx="511373" cy="1830524"/>
            <wp:effectExtent l="0" t="0" r="0" b="0"/>
            <wp:docPr id="430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725" r="3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2" cy="183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4F567" w14:textId="77777777" w:rsidR="00625693" w:rsidRPr="00625693" w:rsidRDefault="00625693" w:rsidP="00625693">
      <w:pPr>
        <w:pStyle w:val="Ingenavstand"/>
        <w:ind w:left="720"/>
        <w:rPr>
          <w:rFonts w:ascii="Arial" w:hAnsi="Arial"/>
          <w:sz w:val="24"/>
          <w:szCs w:val="24"/>
        </w:rPr>
      </w:pP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3A7C90" w14:paraId="379FC355" w14:textId="77777777" w:rsidTr="00D74B7A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1E7F6839" w14:textId="614F7C63" w:rsidR="003A7C90" w:rsidRDefault="003A7C90" w:rsidP="003A7C90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</w:t>
            </w:r>
            <w:r w:rsidR="00D74B7A"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18CE264B" w14:textId="77777777" w:rsidR="003A7C90" w:rsidRDefault="003A7C90" w:rsidP="003A7C90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3A7C90" w:rsidRPr="0058117B" w14:paraId="229B51C0" w14:textId="77777777" w:rsidTr="00D74B7A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071558EE" w14:textId="77777777" w:rsidR="003A7C90" w:rsidRDefault="003A7C90" w:rsidP="003A7C90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Papain (papayaekstrakt)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5901515D" w14:textId="77777777" w:rsidR="003A7C90" w:rsidRPr="0058117B" w:rsidRDefault="003A7C90" w:rsidP="003A7C90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Mild og hypoallergenisk enzymbasert peelig som jobber aktivt på hudoverflaten</w:t>
            </w:r>
          </w:p>
        </w:tc>
      </w:tr>
      <w:tr w:rsidR="003A7C90" w:rsidRPr="0058117B" w14:paraId="75ABB620" w14:textId="77777777" w:rsidTr="00B55457">
        <w:trPr>
          <w:trHeight w:hRule="exact" w:val="47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B9BFAFB" w14:textId="77777777" w:rsidR="003A7C90" w:rsidRDefault="003A7C90" w:rsidP="003A7C90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Salisylsyre (kjemisk syntese)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9F84CEB" w14:textId="77777777" w:rsidR="003A7C90" w:rsidRDefault="003A7C90" w:rsidP="003A7C90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Renser porene og forbedrer hudstrukturen</w:t>
            </w:r>
          </w:p>
        </w:tc>
      </w:tr>
    </w:tbl>
    <w:p w14:paraId="02BE4105" w14:textId="77777777" w:rsidR="00A951AD" w:rsidRDefault="00A951AD" w:rsidP="00A951AD">
      <w:pPr>
        <w:pStyle w:val="Ingenavstand"/>
        <w:rPr>
          <w:rFonts w:ascii="Arial" w:hAnsi="Arial"/>
          <w:sz w:val="32"/>
          <w:szCs w:val="32"/>
        </w:rPr>
      </w:pPr>
    </w:p>
    <w:p w14:paraId="57D1183C" w14:textId="77777777" w:rsidR="00A951AD" w:rsidRDefault="00A951AD" w:rsidP="00625693">
      <w:pPr>
        <w:pStyle w:val="Ingenavstand"/>
        <w:jc w:val="center"/>
        <w:rPr>
          <w:rFonts w:ascii="Arial" w:hAnsi="Arial"/>
          <w:sz w:val="32"/>
          <w:szCs w:val="32"/>
        </w:rPr>
      </w:pPr>
    </w:p>
    <w:p w14:paraId="6A1EA62C" w14:textId="77777777" w:rsidR="00A951AD" w:rsidRDefault="00A951AD" w:rsidP="00A951AD">
      <w:pPr>
        <w:pStyle w:val="Ingenavstand"/>
        <w:rPr>
          <w:rFonts w:ascii="Arial" w:hAnsi="Arial"/>
          <w:sz w:val="32"/>
          <w:szCs w:val="32"/>
        </w:rPr>
      </w:pPr>
    </w:p>
    <w:p w14:paraId="6013984D" w14:textId="6DF17725" w:rsidR="00D74B7A" w:rsidRPr="00625693" w:rsidRDefault="00D74B7A" w:rsidP="00625693">
      <w:pPr>
        <w:pStyle w:val="Ingenavstand"/>
        <w:jc w:val="center"/>
        <w:rPr>
          <w:rFonts w:ascii="Arial" w:hAnsi="Arial"/>
          <w:sz w:val="32"/>
          <w:szCs w:val="32"/>
        </w:rPr>
      </w:pPr>
      <w:r w:rsidRPr="00625693">
        <w:rPr>
          <w:rFonts w:ascii="Arial" w:hAnsi="Arial"/>
          <w:sz w:val="32"/>
          <w:szCs w:val="32"/>
        </w:rPr>
        <w:t>Tre forskjellige Peel Box</w:t>
      </w:r>
    </w:p>
    <w:p w14:paraId="64472B89" w14:textId="77777777" w:rsidR="00625693" w:rsidRDefault="00625693" w:rsidP="00D74B7A">
      <w:pPr>
        <w:pStyle w:val="Ingenavstand"/>
        <w:rPr>
          <w:rFonts w:ascii="Arial" w:hAnsi="Arial"/>
          <w:sz w:val="28"/>
          <w:szCs w:val="32"/>
        </w:rPr>
      </w:pPr>
    </w:p>
    <w:p w14:paraId="1BB337A9" w14:textId="196643DD" w:rsidR="00CF0BFE" w:rsidRPr="00625693" w:rsidRDefault="00CF0BFE" w:rsidP="00D74B7A">
      <w:pPr>
        <w:pStyle w:val="Ingenavstand"/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Alle boksene er for 6 behandlinger</w:t>
      </w:r>
    </w:p>
    <w:p w14:paraId="3537B6C8" w14:textId="27A2AE39" w:rsidR="00CF0BFE" w:rsidRPr="00625693" w:rsidRDefault="00CF0BFE" w:rsidP="00CF0BFE">
      <w:pPr>
        <w:pStyle w:val="Ingenavstand"/>
        <w:numPr>
          <w:ilvl w:val="0"/>
          <w:numId w:val="8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6 tuber Peel</w:t>
      </w:r>
    </w:p>
    <w:p w14:paraId="356BDE97" w14:textId="0C0B420E" w:rsidR="00CF0BFE" w:rsidRDefault="00CF0BFE" w:rsidP="00CF0BFE">
      <w:pPr>
        <w:pStyle w:val="Ingenavstand"/>
        <w:numPr>
          <w:ilvl w:val="0"/>
          <w:numId w:val="8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6 ampuller med Post-Peel Neutraliser Solution</w:t>
      </w:r>
    </w:p>
    <w:p w14:paraId="34D9D2DB" w14:textId="2C27DB16" w:rsidR="00A951AD" w:rsidRPr="00625693" w:rsidRDefault="00A951AD" w:rsidP="00A951AD">
      <w:pPr>
        <w:pStyle w:val="Ingenavstand"/>
        <w:ind w:left="720"/>
        <w:jc w:val="center"/>
        <w:rPr>
          <w:rFonts w:ascii="Arial" w:hAnsi="Arial"/>
          <w:sz w:val="24"/>
          <w:szCs w:val="24"/>
        </w:rPr>
      </w:pPr>
      <w:r w:rsidRPr="00A951AD">
        <w:rPr>
          <w:rFonts w:ascii="Arial" w:hAnsi="Arial"/>
          <w:noProof/>
          <w:sz w:val="24"/>
          <w:szCs w:val="24"/>
          <w:lang w:eastAsia="nb-NO"/>
        </w:rPr>
        <w:drawing>
          <wp:inline distT="0" distB="0" distL="0" distR="0" wp14:anchorId="100C9943" wp14:editId="4E6050A4">
            <wp:extent cx="1088685" cy="936104"/>
            <wp:effectExtent l="0" t="0" r="3810" b="3810"/>
            <wp:docPr id="55" name="Picture 2" descr="F:\OF WEB M CEUTIC\060315 VISUELS OF MCEUTIC\3D ETUI PEELI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 descr="F:\OF WEB M CEUTIC\060315 VISUELS OF MCEUTIC\3D ETUI PEELING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85" cy="93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4C73E" w14:textId="77777777" w:rsidR="00D74B7A" w:rsidRDefault="00D74B7A" w:rsidP="00D74B7A">
      <w:pPr>
        <w:pStyle w:val="Ingenavstand"/>
        <w:rPr>
          <w:rFonts w:ascii="Arial" w:hAnsi="Arial"/>
          <w:sz w:val="28"/>
          <w:szCs w:val="32"/>
        </w:rPr>
      </w:pPr>
    </w:p>
    <w:p w14:paraId="195E0CAD" w14:textId="77777777" w:rsidR="00625693" w:rsidRDefault="00625693" w:rsidP="00D74B7A">
      <w:pPr>
        <w:pStyle w:val="Ingenavstand"/>
        <w:rPr>
          <w:rFonts w:ascii="Arial" w:hAnsi="Arial"/>
          <w:sz w:val="28"/>
          <w:szCs w:val="32"/>
        </w:rPr>
      </w:pPr>
    </w:p>
    <w:p w14:paraId="120C78A8" w14:textId="014DF057" w:rsidR="00D74B7A" w:rsidRDefault="00D74B7A" w:rsidP="00D74B7A">
      <w:pPr>
        <w:pStyle w:val="Ingenavstand"/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Peel Box Grade 1</w:t>
      </w:r>
    </w:p>
    <w:p w14:paraId="037D846D" w14:textId="2F20C28B" w:rsidR="00D74B7A" w:rsidRDefault="00D74B7A" w:rsidP="00625693">
      <w:pPr>
        <w:pStyle w:val="Ingenavstand"/>
        <w:numPr>
          <w:ilvl w:val="0"/>
          <w:numId w:val="24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pH 2,8</w:t>
      </w:r>
    </w:p>
    <w:p w14:paraId="4163D534" w14:textId="3754F44A" w:rsidR="00D74B7A" w:rsidRPr="00A951AD" w:rsidRDefault="00CF0BFE" w:rsidP="00D74B7A">
      <w:pPr>
        <w:pStyle w:val="Ingenavstand"/>
        <w:numPr>
          <w:ilvl w:val="0"/>
          <w:numId w:val="24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 xml:space="preserve">Syre </w:t>
      </w:r>
      <w:r w:rsidR="00D74B7A">
        <w:rPr>
          <w:rFonts w:ascii="Arial" w:hAnsi="Arial"/>
          <w:sz w:val="28"/>
          <w:szCs w:val="32"/>
        </w:rPr>
        <w:t xml:space="preserve"> 8 %</w:t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6801"/>
        <w:gridCol w:w="2275"/>
      </w:tblGrid>
      <w:tr w:rsidR="00D74B7A" w14:paraId="1B0DB60B" w14:textId="77777777" w:rsidTr="00D74B7A">
        <w:trPr>
          <w:trHeight w:hRule="exact" w:val="303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7ABA508C" w14:textId="6594E7F9" w:rsidR="00D74B7A" w:rsidRPr="00D74B7A" w:rsidRDefault="00D74B7A" w:rsidP="00D74B7A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58B10B5C" w14:textId="316A7061" w:rsidR="00D74B7A" w:rsidRDefault="00D74B7A" w:rsidP="00D74B7A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Mengde I %</w:t>
            </w:r>
          </w:p>
        </w:tc>
      </w:tr>
      <w:tr w:rsidR="00D74B7A" w:rsidRPr="0058117B" w14:paraId="4C217483" w14:textId="77777777" w:rsidTr="00D74B7A">
        <w:trPr>
          <w:trHeight w:hRule="exact" w:val="50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780D93DE" w14:textId="3DF402AF" w:rsidR="00D74B7A" w:rsidRDefault="00D74B7A" w:rsidP="00D74B7A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Ascorbinsyre; stabilisert derivate av Vitamin c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3BEE9D9D" w14:textId="0EE51987" w:rsidR="00D74B7A" w:rsidRPr="0058117B" w:rsidRDefault="00D74B7A" w:rsidP="00D74B7A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1,5 %</w:t>
            </w:r>
          </w:p>
        </w:tc>
      </w:tr>
      <w:tr w:rsidR="00D74B7A" w14:paraId="057FC9C6" w14:textId="77777777" w:rsidTr="00D74B7A">
        <w:trPr>
          <w:trHeight w:hRule="exact" w:val="28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A7FB5AF" w14:textId="53CCAD7D" w:rsidR="00D74B7A" w:rsidRDefault="00D74B7A" w:rsidP="00D74B7A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Salisylsyre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069CA39" w14:textId="2402B1EB" w:rsidR="00D74B7A" w:rsidRDefault="00D74B7A" w:rsidP="00D74B7A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1,5 %</w:t>
            </w:r>
          </w:p>
        </w:tc>
      </w:tr>
      <w:tr w:rsidR="00D74B7A" w14:paraId="07FEF50F" w14:textId="77777777" w:rsidTr="00D74B7A">
        <w:trPr>
          <w:trHeight w:hRule="exact" w:val="28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26C54F9" w14:textId="1AE3A924" w:rsidR="00D74B7A" w:rsidRDefault="00D74B7A" w:rsidP="00D74B7A">
            <w:pPr>
              <w:pStyle w:val="Listeavsnitt"/>
              <w:numPr>
                <w:ilvl w:val="0"/>
                <w:numId w:val="5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Fruktsyre (eple)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1049618" w14:textId="6D9C2927" w:rsidR="00D74B7A" w:rsidRDefault="00D74B7A" w:rsidP="00D74B7A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5 %</w:t>
            </w:r>
          </w:p>
        </w:tc>
      </w:tr>
      <w:tr w:rsidR="00D74B7A" w:rsidRPr="0058117B" w14:paraId="69D7728F" w14:textId="77777777" w:rsidTr="00D74B7A">
        <w:trPr>
          <w:trHeight w:hRule="exact" w:val="50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B0BE7DC" w14:textId="5312B9C4" w:rsidR="00D74B7A" w:rsidRDefault="00D74B7A" w:rsidP="00D74B7A">
            <w:pPr>
              <w:pStyle w:val="Listeavsnitt"/>
              <w:numPr>
                <w:ilvl w:val="0"/>
                <w:numId w:val="4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Sève Bleue – havets egen nøytralisator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72CAD197" w14:textId="106D7610" w:rsidR="00D74B7A" w:rsidRPr="0058117B" w:rsidRDefault="00D74B7A" w:rsidP="00D74B7A">
            <w:pPr>
              <w:pStyle w:val="TableParagraph"/>
              <w:spacing w:before="39" w:line="22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3 %</w:t>
            </w:r>
          </w:p>
        </w:tc>
      </w:tr>
    </w:tbl>
    <w:p w14:paraId="10467707" w14:textId="77777777" w:rsidR="00D74B7A" w:rsidRDefault="00D74B7A" w:rsidP="00D74B7A">
      <w:pPr>
        <w:pStyle w:val="Ingenavstand"/>
        <w:rPr>
          <w:rFonts w:ascii="Arial" w:hAnsi="Arial"/>
          <w:sz w:val="28"/>
          <w:szCs w:val="32"/>
        </w:rPr>
      </w:pPr>
    </w:p>
    <w:p w14:paraId="09607664" w14:textId="2B93A617" w:rsidR="00D74B7A" w:rsidRDefault="00D74B7A" w:rsidP="00D74B7A">
      <w:pPr>
        <w:pStyle w:val="Ingenavstand"/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Peel Box Grade 2</w:t>
      </w:r>
    </w:p>
    <w:p w14:paraId="54AA7D3E" w14:textId="5A578FC7" w:rsidR="00D74B7A" w:rsidRDefault="00D74B7A" w:rsidP="00625693">
      <w:pPr>
        <w:pStyle w:val="Ingenavstand"/>
        <w:numPr>
          <w:ilvl w:val="0"/>
          <w:numId w:val="25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pH 2,6</w:t>
      </w:r>
    </w:p>
    <w:p w14:paraId="32740BEF" w14:textId="6CB842D4" w:rsidR="00D74B7A" w:rsidRPr="00A951AD" w:rsidRDefault="00D74B7A" w:rsidP="00D74B7A">
      <w:pPr>
        <w:pStyle w:val="Ingenavstand"/>
        <w:numPr>
          <w:ilvl w:val="0"/>
          <w:numId w:val="25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Syre 15,5 %</w:t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6801"/>
        <w:gridCol w:w="2275"/>
      </w:tblGrid>
      <w:tr w:rsidR="00D74B7A" w14:paraId="2ADD0557" w14:textId="77777777" w:rsidTr="00D74B7A">
        <w:trPr>
          <w:trHeight w:hRule="exact" w:val="303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28FAADC9" w14:textId="77777777" w:rsidR="00D74B7A" w:rsidRPr="00D74B7A" w:rsidRDefault="00D74B7A" w:rsidP="00D74B7A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33E9C951" w14:textId="77777777" w:rsidR="00D74B7A" w:rsidRDefault="00D74B7A" w:rsidP="00D74B7A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Mengde I %</w:t>
            </w:r>
          </w:p>
        </w:tc>
      </w:tr>
      <w:tr w:rsidR="00D74B7A" w:rsidRPr="0058117B" w14:paraId="6B883F64" w14:textId="77777777" w:rsidTr="00D74B7A">
        <w:trPr>
          <w:trHeight w:hRule="exact" w:val="50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7C229712" w14:textId="77777777" w:rsidR="00D74B7A" w:rsidRDefault="00D74B7A" w:rsidP="00D74B7A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Ascorbinsyre; stabilisert derivate av Vitamin c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560A7DC8" w14:textId="50505655" w:rsidR="00D74B7A" w:rsidRPr="0058117B" w:rsidRDefault="00D74B7A" w:rsidP="00D74B7A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3,5 %</w:t>
            </w:r>
          </w:p>
        </w:tc>
      </w:tr>
      <w:tr w:rsidR="00D74B7A" w14:paraId="0784A75F" w14:textId="77777777" w:rsidTr="00D74B7A">
        <w:trPr>
          <w:trHeight w:hRule="exact" w:val="28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4F4C215" w14:textId="77777777" w:rsidR="00D74B7A" w:rsidRDefault="00D74B7A" w:rsidP="00D74B7A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Salisylsyre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CC6890E" w14:textId="34D23E3C" w:rsidR="00D74B7A" w:rsidRDefault="00CF0BFE" w:rsidP="00D74B7A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2 %</w:t>
            </w:r>
          </w:p>
        </w:tc>
      </w:tr>
      <w:tr w:rsidR="00D74B7A" w14:paraId="06EBBE6C" w14:textId="77777777" w:rsidTr="00D74B7A">
        <w:trPr>
          <w:trHeight w:hRule="exact" w:val="28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07158D5B" w14:textId="77777777" w:rsidR="00D74B7A" w:rsidRDefault="00D74B7A" w:rsidP="00D74B7A">
            <w:pPr>
              <w:pStyle w:val="Listeavsnitt"/>
              <w:numPr>
                <w:ilvl w:val="0"/>
                <w:numId w:val="5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Fruktsyre (eple)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0DC851E" w14:textId="42543A59" w:rsidR="00D74B7A" w:rsidRDefault="00CF0BFE" w:rsidP="00D74B7A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10 %</w:t>
            </w:r>
          </w:p>
        </w:tc>
      </w:tr>
      <w:tr w:rsidR="00D74B7A" w:rsidRPr="0058117B" w14:paraId="6670AC41" w14:textId="77777777" w:rsidTr="00D74B7A">
        <w:trPr>
          <w:trHeight w:hRule="exact" w:val="50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CF4E5A4" w14:textId="77777777" w:rsidR="00D74B7A" w:rsidRDefault="00D74B7A" w:rsidP="00D74B7A">
            <w:pPr>
              <w:pStyle w:val="Listeavsnitt"/>
              <w:numPr>
                <w:ilvl w:val="0"/>
                <w:numId w:val="4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Sève Bleue – havets egen nøytralisator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7A1A8517" w14:textId="77777777" w:rsidR="00D74B7A" w:rsidRPr="0058117B" w:rsidRDefault="00D74B7A" w:rsidP="00D74B7A">
            <w:pPr>
              <w:pStyle w:val="TableParagraph"/>
              <w:spacing w:before="39" w:line="22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3 %</w:t>
            </w:r>
          </w:p>
        </w:tc>
      </w:tr>
    </w:tbl>
    <w:p w14:paraId="62B4ED14" w14:textId="77777777" w:rsidR="00D74B7A" w:rsidRDefault="00D74B7A" w:rsidP="00D74B7A">
      <w:pPr>
        <w:pStyle w:val="Ingenavstand"/>
        <w:rPr>
          <w:rFonts w:ascii="Arial" w:hAnsi="Arial"/>
          <w:sz w:val="28"/>
          <w:szCs w:val="32"/>
        </w:rPr>
      </w:pPr>
    </w:p>
    <w:p w14:paraId="0E8A0E33" w14:textId="7FE1C429" w:rsidR="00D74B7A" w:rsidRDefault="00CF0BFE" w:rsidP="00D74B7A">
      <w:pPr>
        <w:pStyle w:val="Ingenavstand"/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Peel Box Grade 3</w:t>
      </w:r>
      <w:r>
        <w:rPr>
          <w:rFonts w:ascii="Arial" w:hAnsi="Arial"/>
          <w:sz w:val="28"/>
          <w:szCs w:val="32"/>
        </w:rPr>
        <w:tab/>
      </w:r>
    </w:p>
    <w:p w14:paraId="7EEF9628" w14:textId="503A65A7" w:rsidR="00CF0BFE" w:rsidRDefault="00CF0BFE" w:rsidP="00625693">
      <w:pPr>
        <w:pStyle w:val="Ingenavstand"/>
        <w:numPr>
          <w:ilvl w:val="0"/>
          <w:numId w:val="26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pH 2,4</w:t>
      </w:r>
    </w:p>
    <w:p w14:paraId="45684C2C" w14:textId="2EF6FB3A" w:rsidR="00CF0BFE" w:rsidRPr="00A951AD" w:rsidRDefault="00CF0BFE" w:rsidP="00CF0BFE">
      <w:pPr>
        <w:pStyle w:val="Ingenavstand"/>
        <w:numPr>
          <w:ilvl w:val="0"/>
          <w:numId w:val="26"/>
        </w:numPr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Syre 22,4 %</w:t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6801"/>
        <w:gridCol w:w="2275"/>
      </w:tblGrid>
      <w:tr w:rsidR="00CF0BFE" w14:paraId="229C7B62" w14:textId="77777777" w:rsidTr="00101386">
        <w:trPr>
          <w:trHeight w:hRule="exact" w:val="303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4D3F0249" w14:textId="77777777" w:rsidR="00CF0BFE" w:rsidRPr="00D74B7A" w:rsidRDefault="00CF0BFE" w:rsidP="00101386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05477D3F" w14:textId="77777777" w:rsidR="00CF0BFE" w:rsidRDefault="00CF0BFE" w:rsidP="00101386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Mengde I %</w:t>
            </w:r>
          </w:p>
        </w:tc>
      </w:tr>
      <w:tr w:rsidR="00CF0BFE" w:rsidRPr="0058117B" w14:paraId="19C875C1" w14:textId="77777777" w:rsidTr="00101386">
        <w:trPr>
          <w:trHeight w:hRule="exact" w:val="50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6836197E" w14:textId="77777777" w:rsidR="00CF0BFE" w:rsidRDefault="00CF0BFE" w:rsidP="00101386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Ascorbinsyre; stabilisert derivate av Vitamin c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7E7CEE21" w14:textId="26264E0C" w:rsidR="00CF0BFE" w:rsidRPr="0058117B" w:rsidRDefault="00CF0BFE" w:rsidP="00101386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5,5 %</w:t>
            </w:r>
          </w:p>
        </w:tc>
      </w:tr>
      <w:tr w:rsidR="00CF0BFE" w14:paraId="69D54141" w14:textId="77777777" w:rsidTr="00101386">
        <w:trPr>
          <w:trHeight w:hRule="exact" w:val="28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A5A3A11" w14:textId="77777777" w:rsidR="00CF0BFE" w:rsidRDefault="00CF0BFE" w:rsidP="00101386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Salisylsyre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272668F" w14:textId="7F380A65" w:rsidR="00CF0BFE" w:rsidRDefault="00CF0BFE" w:rsidP="00101386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2 %</w:t>
            </w:r>
          </w:p>
        </w:tc>
      </w:tr>
      <w:tr w:rsidR="00CF0BFE" w14:paraId="382DE0FD" w14:textId="77777777" w:rsidTr="00101386">
        <w:trPr>
          <w:trHeight w:hRule="exact" w:val="28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5355B7E" w14:textId="77777777" w:rsidR="00CF0BFE" w:rsidRDefault="00CF0BFE" w:rsidP="00101386">
            <w:pPr>
              <w:pStyle w:val="Listeavsnitt"/>
              <w:numPr>
                <w:ilvl w:val="0"/>
                <w:numId w:val="5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Fruktsyre (eple)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B03B46F" w14:textId="1BB813F1" w:rsidR="00CF0BFE" w:rsidRDefault="00CF0BFE" w:rsidP="00101386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15 %</w:t>
            </w:r>
          </w:p>
        </w:tc>
      </w:tr>
      <w:tr w:rsidR="00CF0BFE" w:rsidRPr="0058117B" w14:paraId="2518DEA7" w14:textId="77777777" w:rsidTr="00101386">
        <w:trPr>
          <w:trHeight w:hRule="exact" w:val="507"/>
        </w:trPr>
        <w:tc>
          <w:tcPr>
            <w:tcW w:w="680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31D1B82" w14:textId="77777777" w:rsidR="00CF0BFE" w:rsidRDefault="00CF0BFE" w:rsidP="00101386">
            <w:pPr>
              <w:pStyle w:val="Listeavsnitt"/>
              <w:numPr>
                <w:ilvl w:val="0"/>
                <w:numId w:val="4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Sève Bleue – havets egen nøytralisator</w:t>
            </w:r>
          </w:p>
        </w:tc>
        <w:tc>
          <w:tcPr>
            <w:tcW w:w="227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EB51CA6" w14:textId="77777777" w:rsidR="00CF0BFE" w:rsidRPr="0058117B" w:rsidRDefault="00CF0BFE" w:rsidP="00101386">
            <w:pPr>
              <w:pStyle w:val="TableParagraph"/>
              <w:spacing w:before="39" w:line="22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3 %</w:t>
            </w:r>
          </w:p>
        </w:tc>
      </w:tr>
    </w:tbl>
    <w:p w14:paraId="373F9969" w14:textId="2DA841F4" w:rsidR="00101386" w:rsidRPr="00625693" w:rsidRDefault="00101386" w:rsidP="00101386">
      <w:pPr>
        <w:pStyle w:val="Ingenavstand"/>
        <w:rPr>
          <w:rFonts w:ascii="Arial" w:hAnsi="Arial"/>
          <w:sz w:val="32"/>
          <w:szCs w:val="32"/>
        </w:rPr>
      </w:pPr>
      <w:r w:rsidRPr="00625693">
        <w:rPr>
          <w:rFonts w:ascii="Arial" w:hAnsi="Arial"/>
          <w:sz w:val="32"/>
          <w:szCs w:val="32"/>
        </w:rPr>
        <w:t>Regenererende innslusing</w:t>
      </w:r>
    </w:p>
    <w:p w14:paraId="1DED24C4" w14:textId="77777777" w:rsidR="00101386" w:rsidRDefault="00101386" w:rsidP="00101386">
      <w:pPr>
        <w:pStyle w:val="Ingenavstand"/>
        <w:rPr>
          <w:rFonts w:ascii="Arial" w:hAnsi="Arial"/>
          <w:sz w:val="28"/>
          <w:szCs w:val="32"/>
        </w:rPr>
      </w:pPr>
    </w:p>
    <w:p w14:paraId="2AF703CF" w14:textId="3D49FC18" w:rsidR="00101386" w:rsidRPr="00625693" w:rsidRDefault="00101386" w:rsidP="00625693">
      <w:pPr>
        <w:pStyle w:val="Ingenavstand"/>
        <w:numPr>
          <w:ilvl w:val="0"/>
          <w:numId w:val="27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Pro-Detox</w:t>
      </w:r>
      <w:r w:rsidRPr="00625693">
        <w:rPr>
          <w:rFonts w:ascii="Arial" w:hAnsi="Arial"/>
          <w:sz w:val="24"/>
          <w:szCs w:val="24"/>
        </w:rPr>
        <w:tab/>
      </w:r>
      <w:r w:rsidRPr="00625693">
        <w:rPr>
          <w:rFonts w:ascii="Arial" w:hAnsi="Arial"/>
          <w:sz w:val="24"/>
          <w:szCs w:val="24"/>
        </w:rPr>
        <w:tab/>
      </w:r>
      <w:r w:rsidRPr="00625693">
        <w:rPr>
          <w:rFonts w:ascii="Arial" w:hAnsi="Arial"/>
          <w:sz w:val="24"/>
          <w:szCs w:val="24"/>
        </w:rPr>
        <w:tab/>
        <w:t>med dreneringsmassasje</w:t>
      </w:r>
      <w:r w:rsidRPr="00625693">
        <w:rPr>
          <w:rFonts w:ascii="Arial" w:hAnsi="Arial"/>
          <w:sz w:val="24"/>
          <w:szCs w:val="24"/>
        </w:rPr>
        <w:tab/>
      </w:r>
      <w:r w:rsidRPr="00625693">
        <w:rPr>
          <w:rFonts w:ascii="Arial" w:hAnsi="Arial"/>
          <w:sz w:val="24"/>
          <w:szCs w:val="24"/>
        </w:rPr>
        <w:tab/>
        <w:t>5 min</w:t>
      </w:r>
    </w:p>
    <w:p w14:paraId="6159F1B1" w14:textId="551C843E" w:rsidR="00101386" w:rsidRPr="00625693" w:rsidRDefault="001B09CF" w:rsidP="00625693">
      <w:pPr>
        <w:pStyle w:val="Ingenavstand"/>
        <w:numPr>
          <w:ilvl w:val="0"/>
          <w:numId w:val="27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Pu</w:t>
      </w:r>
      <w:r w:rsidR="00101386" w:rsidRPr="00625693">
        <w:rPr>
          <w:rFonts w:ascii="Arial" w:hAnsi="Arial"/>
          <w:sz w:val="24"/>
          <w:szCs w:val="24"/>
        </w:rPr>
        <w:t xml:space="preserve">re Marine Mesolift </w:t>
      </w:r>
      <w:r w:rsidR="00101386" w:rsidRPr="00625693">
        <w:rPr>
          <w:rFonts w:ascii="Arial" w:hAnsi="Arial"/>
          <w:sz w:val="24"/>
          <w:szCs w:val="24"/>
        </w:rPr>
        <w:tab/>
        <w:t>med trykkpunktsmassasje</w:t>
      </w:r>
      <w:r w:rsidR="00101386" w:rsidRPr="00625693">
        <w:rPr>
          <w:rFonts w:ascii="Arial" w:hAnsi="Arial"/>
          <w:sz w:val="24"/>
          <w:szCs w:val="24"/>
        </w:rPr>
        <w:tab/>
      </w:r>
      <w:r w:rsidR="00101386" w:rsidRPr="00625693">
        <w:rPr>
          <w:rFonts w:ascii="Arial" w:hAnsi="Arial"/>
          <w:sz w:val="24"/>
          <w:szCs w:val="24"/>
        </w:rPr>
        <w:tab/>
        <w:t>5 min</w:t>
      </w:r>
    </w:p>
    <w:p w14:paraId="478BC76E" w14:textId="77777777" w:rsidR="00101386" w:rsidRDefault="00101386" w:rsidP="00101386">
      <w:pPr>
        <w:pStyle w:val="Ingenavstand"/>
        <w:rPr>
          <w:rFonts w:ascii="Arial" w:hAnsi="Arial"/>
          <w:sz w:val="28"/>
          <w:szCs w:val="32"/>
        </w:rPr>
      </w:pPr>
    </w:p>
    <w:p w14:paraId="27F471D5" w14:textId="77777777" w:rsidR="00625693" w:rsidRDefault="00625693" w:rsidP="00101386">
      <w:pPr>
        <w:pStyle w:val="Ingenavstand"/>
        <w:rPr>
          <w:rFonts w:ascii="Arial" w:hAnsi="Arial"/>
          <w:sz w:val="28"/>
          <w:szCs w:val="32"/>
        </w:rPr>
      </w:pPr>
    </w:p>
    <w:p w14:paraId="586E9D21" w14:textId="48AED7FB" w:rsidR="00101386" w:rsidRDefault="008E4FE0" w:rsidP="00101386">
      <w:pPr>
        <w:pStyle w:val="Ingenavstand"/>
        <w:rPr>
          <w:rFonts w:ascii="Arial" w:hAnsi="Arial"/>
          <w:sz w:val="28"/>
          <w:szCs w:val="32"/>
        </w:rPr>
      </w:pPr>
      <w:r>
        <w:rPr>
          <w:rFonts w:ascii="Arial" w:hAnsi="Arial"/>
          <w:sz w:val="28"/>
          <w:szCs w:val="32"/>
        </w:rPr>
        <w:t>Pro Detox</w:t>
      </w:r>
    </w:p>
    <w:p w14:paraId="301FF347" w14:textId="54C4C3F5" w:rsidR="008E4FE0" w:rsidRPr="00625693" w:rsidRDefault="008E4FE0" w:rsidP="00625693">
      <w:pPr>
        <w:pStyle w:val="Ingenavstand"/>
        <w:numPr>
          <w:ilvl w:val="0"/>
          <w:numId w:val="28"/>
        </w:numPr>
        <w:rPr>
          <w:rFonts w:ascii="Arial" w:hAnsi="Arial"/>
          <w:sz w:val="24"/>
          <w:szCs w:val="24"/>
        </w:rPr>
      </w:pPr>
      <w:r w:rsidRPr="00625693">
        <w:rPr>
          <w:rFonts w:ascii="Arial" w:hAnsi="Arial"/>
          <w:sz w:val="24"/>
          <w:szCs w:val="24"/>
        </w:rPr>
        <w:t>14 % aktive ingredienser</w:t>
      </w:r>
    </w:p>
    <w:p w14:paraId="01522DAC" w14:textId="1A1B25DE" w:rsidR="008E4FE0" w:rsidRPr="00EC416F" w:rsidRDefault="000A3836" w:rsidP="000A3836">
      <w:pPr>
        <w:pStyle w:val="Ingenavstand"/>
        <w:numPr>
          <w:ilvl w:val="0"/>
          <w:numId w:val="28"/>
        </w:numPr>
        <w:rPr>
          <w:rFonts w:ascii="Arial" w:hAnsi="Arial"/>
          <w:sz w:val="28"/>
          <w:szCs w:val="32"/>
        </w:rPr>
      </w:pPr>
      <w:r w:rsidRPr="000A3836">
        <w:rPr>
          <w:rFonts w:ascii="Arial" w:hAnsi="Arial"/>
          <w:noProof/>
          <w:sz w:val="28"/>
          <w:szCs w:val="32"/>
          <w:lang w:eastAsia="nb-NO"/>
        </w:rPr>
        <w:drawing>
          <wp:inline distT="0" distB="0" distL="0" distR="0" wp14:anchorId="1E88745E" wp14:editId="576516FF">
            <wp:extent cx="604629" cy="2169548"/>
            <wp:effectExtent l="0" t="0" r="5080" b="0"/>
            <wp:docPr id="12" name="Picture 2" descr="F:\OF WEB M CEUTIC\JPG\Airless Pro Det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F:\OF WEB M CEUTIC\JPG\Airless Pro Deto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668" t="12271" r="34649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4" cy="217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8E4FE0" w14:paraId="4F2DA2CA" w14:textId="77777777" w:rsidTr="00AD1470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4FAE149A" w14:textId="77777777" w:rsidR="008E4FE0" w:rsidRDefault="008E4FE0" w:rsidP="00AD1470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6459415E" w14:textId="77777777" w:rsidR="008E4FE0" w:rsidRDefault="008E4FE0" w:rsidP="00AD1470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8E4FE0" w:rsidRPr="0058117B" w14:paraId="487CCF8C" w14:textId="77777777" w:rsidTr="00AD1470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24CB11F3" w14:textId="7CDE0970" w:rsidR="008E4FE0" w:rsidRDefault="008E4FE0" w:rsidP="00AD1470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Aktivt oksygen 5 %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1D7C66B4" w14:textId="5AFC8517" w:rsidR="008E4FE0" w:rsidRPr="0058117B" w:rsidRDefault="008E4FE0" w:rsidP="00AD1470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Tilfører oksygen dypt i huden, setter fart på cellefornyelsen, mykgjør uregelmessigheter i hudens mikrorelieff / overflate</w:t>
            </w:r>
          </w:p>
        </w:tc>
      </w:tr>
      <w:tr w:rsidR="008E4FE0" w14:paraId="2DDAC9FA" w14:textId="77777777" w:rsidTr="00AD1470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773304A0" w14:textId="78D0C9E3" w:rsidR="008E4FE0" w:rsidRDefault="008E4FE0" w:rsidP="00AD1470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Lumisource 3 %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7B455500" w14:textId="100F258B" w:rsidR="008E4FE0" w:rsidRDefault="008E4FE0" w:rsidP="00AD1470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Setter fart på cellenes egen detox / utskillelse av slaggstoffer</w:t>
            </w:r>
          </w:p>
        </w:tc>
      </w:tr>
    </w:tbl>
    <w:p w14:paraId="07E693DF" w14:textId="77777777" w:rsidR="00A62CE7" w:rsidRDefault="00A62CE7"/>
    <w:p w14:paraId="1B9E6DB1" w14:textId="26353864" w:rsidR="008E4FE0" w:rsidRDefault="00AD1470">
      <w:pPr>
        <w:rPr>
          <w:sz w:val="28"/>
          <w:szCs w:val="28"/>
        </w:rPr>
      </w:pPr>
      <w:r w:rsidRPr="00625693">
        <w:rPr>
          <w:sz w:val="28"/>
          <w:szCs w:val="28"/>
        </w:rPr>
        <w:t>Pure Marine Mesolift</w:t>
      </w:r>
    </w:p>
    <w:p w14:paraId="636979E9" w14:textId="7F34561F" w:rsidR="00625693" w:rsidRPr="000A3836" w:rsidRDefault="00625693" w:rsidP="00625693">
      <w:pPr>
        <w:pStyle w:val="Listeavsnitt"/>
        <w:numPr>
          <w:ilvl w:val="0"/>
          <w:numId w:val="28"/>
        </w:numPr>
        <w:rPr>
          <w:sz w:val="28"/>
          <w:szCs w:val="28"/>
        </w:rPr>
      </w:pPr>
      <w:r>
        <w:rPr>
          <w:sz w:val="24"/>
          <w:szCs w:val="24"/>
        </w:rPr>
        <w:t>20,24 % aktive ingredienser</w:t>
      </w:r>
    </w:p>
    <w:p w14:paraId="3CCA657D" w14:textId="5CDD705D" w:rsidR="000A3836" w:rsidRPr="00625693" w:rsidRDefault="000A3836" w:rsidP="000A3836">
      <w:pPr>
        <w:pStyle w:val="Listeavsnitt"/>
        <w:rPr>
          <w:sz w:val="28"/>
          <w:szCs w:val="28"/>
        </w:rPr>
      </w:pPr>
      <w:r w:rsidRPr="000A3836">
        <w:rPr>
          <w:noProof/>
          <w:sz w:val="24"/>
          <w:szCs w:val="24"/>
          <w:lang w:eastAsia="nb-NO"/>
        </w:rPr>
        <w:drawing>
          <wp:inline distT="0" distB="0" distL="0" distR="0" wp14:anchorId="362C7E6C" wp14:editId="3145B6D9">
            <wp:extent cx="687524" cy="2331602"/>
            <wp:effectExtent l="0" t="0" r="0" b="5715"/>
            <wp:docPr id="13" name="Picture 2" descr="F:\OF WEB M CEUTIC\JPG\Airless Mesolift M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F:\OF WEB M CEUTIC\JPG\Airless Mesolift Mar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358" t="12878" r="34971" b="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19" cy="233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AD1470" w14:paraId="0F1308EA" w14:textId="77777777" w:rsidTr="00AD1470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22AE5780" w14:textId="77777777" w:rsidR="00AD1470" w:rsidRDefault="00AD1470" w:rsidP="00AD1470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155F963B" w14:textId="77777777" w:rsidR="00AD1470" w:rsidRDefault="00AD1470" w:rsidP="00AD1470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AD1470" w:rsidRPr="0058117B" w14:paraId="448D7027" w14:textId="77777777" w:rsidTr="00AD1470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6849A450" w14:textId="4A420524" w:rsidR="00AD1470" w:rsidRDefault="00AD1470" w:rsidP="00AD1470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Marine Mesolift 10,2 %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6C3190D0" w14:textId="53CBF96C" w:rsidR="00AD1470" w:rsidRPr="0058117B" w:rsidRDefault="00AD1470" w:rsidP="00AD1470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 xml:space="preserve">Setter fart på cellemetabolismen / cellefornyelsen og </w:t>
            </w:r>
            <w:r w:rsidR="0030221A"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bevarer hudens ungdommelige glød</w:t>
            </w:r>
          </w:p>
        </w:tc>
      </w:tr>
      <w:tr w:rsidR="00AD1470" w14:paraId="68F93700" w14:textId="77777777" w:rsidTr="002D1CE2">
        <w:trPr>
          <w:trHeight w:hRule="exact" w:val="63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011453ED" w14:textId="77777777" w:rsidR="00AD1470" w:rsidRDefault="00AD1470" w:rsidP="00AD1470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Salisylsyre (kjemisk syntese)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6E05758" w14:textId="77777777" w:rsidR="00DB3904" w:rsidRDefault="0030221A" w:rsidP="00AD1470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Renser porene, </w:t>
            </w:r>
          </w:p>
          <w:p w14:paraId="03E450B7" w14:textId="378396A6" w:rsidR="00AD1470" w:rsidRDefault="00AD1470" w:rsidP="00AD1470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forbedrer hudstrukturen</w:t>
            </w:r>
            <w:r w:rsidR="002D1CE2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 og bevarer hudens ungdommelige glød</w:t>
            </w:r>
          </w:p>
        </w:tc>
      </w:tr>
    </w:tbl>
    <w:p w14:paraId="15D8D1A2" w14:textId="77777777" w:rsidR="00625693" w:rsidRDefault="00625693"/>
    <w:p w14:paraId="39EEFCC2" w14:textId="77777777" w:rsidR="00625693" w:rsidRDefault="00625693"/>
    <w:p w14:paraId="4AA3BBCB" w14:textId="651B22A8" w:rsidR="00B55457" w:rsidRPr="00625693" w:rsidRDefault="00B55457">
      <w:pPr>
        <w:rPr>
          <w:sz w:val="32"/>
          <w:szCs w:val="32"/>
        </w:rPr>
      </w:pPr>
      <w:r w:rsidRPr="00625693">
        <w:rPr>
          <w:sz w:val="32"/>
          <w:szCs w:val="32"/>
        </w:rPr>
        <w:t>Korrigerende hudendring / fornyelse</w:t>
      </w:r>
    </w:p>
    <w:p w14:paraId="066829E0" w14:textId="77777777" w:rsidR="00B55457" w:rsidRDefault="00B55457"/>
    <w:p w14:paraId="5D0D6E48" w14:textId="02774965" w:rsidR="00B55457" w:rsidRDefault="00B55457">
      <w:r>
        <w:t>Extreme Normaliser Mask eller Extreme Resurfacer Mask</w:t>
      </w:r>
      <w:r>
        <w:tab/>
      </w:r>
      <w:r>
        <w:tab/>
        <w:t>15 min</w:t>
      </w:r>
    </w:p>
    <w:p w14:paraId="674CA588" w14:textId="7DD4D670" w:rsidR="00B55457" w:rsidRDefault="00B55457">
      <w:r>
        <w:t>Under maskens virketid : utfør hånd eller fotmassasje</w:t>
      </w:r>
    </w:p>
    <w:p w14:paraId="3BA681F8" w14:textId="30C37F83" w:rsidR="00B55457" w:rsidRDefault="00B55457">
      <w:r>
        <w:t xml:space="preserve">Rens av masken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 min</w:t>
      </w:r>
    </w:p>
    <w:p w14:paraId="3B972717" w14:textId="77777777" w:rsidR="00B55457" w:rsidRDefault="00B55457"/>
    <w:p w14:paraId="56FF9C7B" w14:textId="036A6616" w:rsidR="00B55457" w:rsidRDefault="00B55457">
      <w:r>
        <w:t>Normaliser Cream-Serum eller Resurfacer Cream-Serum</w:t>
      </w:r>
      <w:r>
        <w:tab/>
      </w:r>
      <w:r>
        <w:tab/>
        <w:t>1 min</w:t>
      </w:r>
    </w:p>
    <w:p w14:paraId="2722F6FF" w14:textId="77777777" w:rsidR="00B55457" w:rsidRDefault="00B55457"/>
    <w:p w14:paraId="23DB1E7B" w14:textId="62BB9D45" w:rsidR="00B55457" w:rsidRDefault="00B55457">
      <w:r>
        <w:tab/>
        <w:t>Sol, vær og vindbeskyttelse</w:t>
      </w:r>
    </w:p>
    <w:p w14:paraId="282D08E9" w14:textId="14348E6E" w:rsidR="00B55457" w:rsidRDefault="00B55457">
      <w:r>
        <w:tab/>
        <w:t>- Sunscreen SPF 50 +</w:t>
      </w:r>
      <w:r>
        <w:tab/>
      </w:r>
      <w:r>
        <w:tab/>
      </w:r>
      <w:r>
        <w:tab/>
      </w:r>
      <w:r>
        <w:tab/>
      </w:r>
      <w:r>
        <w:tab/>
      </w:r>
      <w:r>
        <w:tab/>
        <w:t>1 min</w:t>
      </w:r>
    </w:p>
    <w:p w14:paraId="528D5CF9" w14:textId="77777777" w:rsidR="00B55457" w:rsidRDefault="00B55457"/>
    <w:p w14:paraId="3F48E0DC" w14:textId="77777777" w:rsidR="00B55457" w:rsidRDefault="00B55457"/>
    <w:p w14:paraId="69E73C06" w14:textId="1F434101" w:rsidR="00B55457" w:rsidRPr="00632187" w:rsidRDefault="00B55457">
      <w:pPr>
        <w:rPr>
          <w:sz w:val="28"/>
          <w:szCs w:val="28"/>
        </w:rPr>
      </w:pPr>
      <w:r w:rsidRPr="00632187">
        <w:rPr>
          <w:sz w:val="28"/>
          <w:szCs w:val="28"/>
        </w:rPr>
        <w:t>Extreme Normaliser Mask</w:t>
      </w:r>
    </w:p>
    <w:p w14:paraId="7221782F" w14:textId="6C15BE04" w:rsidR="00B55457" w:rsidRDefault="00B55457" w:rsidP="00632187">
      <w:pPr>
        <w:pStyle w:val="Listeavsnitt"/>
        <w:numPr>
          <w:ilvl w:val="0"/>
          <w:numId w:val="28"/>
        </w:numPr>
      </w:pPr>
      <w:r>
        <w:t>16,34  % aktive ingredienser</w:t>
      </w:r>
    </w:p>
    <w:p w14:paraId="5C300A21" w14:textId="5063F1D3" w:rsidR="000A3836" w:rsidRDefault="000A3836" w:rsidP="00632187">
      <w:pPr>
        <w:pStyle w:val="Listeavsnitt"/>
        <w:numPr>
          <w:ilvl w:val="0"/>
          <w:numId w:val="28"/>
        </w:numPr>
      </w:pPr>
      <w:r w:rsidRPr="000A3836">
        <w:rPr>
          <w:noProof/>
          <w:lang w:eastAsia="nb-NO"/>
        </w:rPr>
        <w:drawing>
          <wp:inline distT="0" distB="0" distL="0" distR="0" wp14:anchorId="03CBD5E1" wp14:editId="33466185">
            <wp:extent cx="1563551" cy="3249433"/>
            <wp:effectExtent l="0" t="0" r="0" b="0"/>
            <wp:docPr id="19" name="Picture 2" descr="F:\OF WEB M CEUTIC\JPG\masque normalis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F:\OF WEB M CEUTIC\JPG\masque normaliseu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08" cy="325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3836">
        <w:rPr>
          <w:noProof/>
          <w:lang w:eastAsia="nb-NO"/>
        </w:rPr>
        <w:drawing>
          <wp:inline distT="0" distB="0" distL="0" distR="0" wp14:anchorId="2541183A" wp14:editId="4D4B241D">
            <wp:extent cx="1698595" cy="1133942"/>
            <wp:effectExtent l="0" t="0" r="0" b="0"/>
            <wp:docPr id="20" name="Picture 3" descr="F:\OF WEB M CEUTIC\Produits M-Ceutic\Normalisateur Extrême-Ma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F:\OF WEB M CEUTIC\Produits M-Ceutic\Normalisateur Extrême-Masqu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95" cy="113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B55457" w14:paraId="0DEF9271" w14:textId="77777777" w:rsidTr="00B55457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783F2972" w14:textId="77777777" w:rsidR="00B55457" w:rsidRDefault="00B55457" w:rsidP="00B55457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2A25F9DE" w14:textId="77777777" w:rsidR="00B55457" w:rsidRDefault="00B55457" w:rsidP="00B55457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B55457" w:rsidRPr="0058117B" w14:paraId="04EF6235" w14:textId="77777777" w:rsidTr="00B55457">
        <w:trPr>
          <w:trHeight w:hRule="exact" w:val="994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3AD1B5E5" w14:textId="035A5256" w:rsidR="00B55457" w:rsidRDefault="00B55457" w:rsidP="00B55457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Marine Mesolift –  5 % innkapslet I Bio-sfærer, type liposomer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1A3BD88D" w14:textId="56AF954D" w:rsidR="00B55457" w:rsidRPr="0058117B" w:rsidRDefault="00B55457" w:rsidP="00B55457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Setter fart på cellenes metabolisme / fornyelse og bevarer hudens ungdommelige glød</w:t>
            </w:r>
          </w:p>
        </w:tc>
      </w:tr>
      <w:tr w:rsidR="00B55457" w14:paraId="30DC7D4B" w14:textId="77777777" w:rsidTr="00B55457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E973B95" w14:textId="6F5D1CCC" w:rsidR="00B55457" w:rsidRDefault="00B55457" w:rsidP="00B55457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Neo-Skin, 6 %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AD5A30A" w14:textId="526534B3" w:rsidR="00B55457" w:rsidRDefault="006E5613" w:rsidP="00B55457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Gjen</w:t>
            </w:r>
            <w:r w:rsidR="00B55457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oppbygger hudkvaliteten</w:t>
            </w:r>
          </w:p>
        </w:tc>
      </w:tr>
      <w:tr w:rsidR="002F7E91" w14:paraId="668E8E4A" w14:textId="77777777" w:rsidTr="00B55457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44979AD9" w14:textId="3A23D783" w:rsidR="002F7E91" w:rsidRDefault="002F7E91" w:rsidP="00B55457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Totarol 0,1 %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071C5FA9" w14:textId="2B0E0469" w:rsidR="002F7E91" w:rsidRDefault="002F7E91" w:rsidP="00B55457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Kraftig antimikrobial </w:t>
            </w:r>
            <w:r w:rsidR="0030221A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effect</w:t>
            </w:r>
          </w:p>
        </w:tc>
      </w:tr>
    </w:tbl>
    <w:p w14:paraId="453408B7" w14:textId="77777777" w:rsidR="00B55457" w:rsidRDefault="00B55457"/>
    <w:p w14:paraId="670E4307" w14:textId="77777777" w:rsidR="006E5613" w:rsidRDefault="006E5613"/>
    <w:p w14:paraId="253AD846" w14:textId="77777777" w:rsidR="00632187" w:rsidRDefault="00632187"/>
    <w:p w14:paraId="5D87B8F0" w14:textId="77777777" w:rsidR="00632187" w:rsidRDefault="00632187"/>
    <w:p w14:paraId="3ACEC247" w14:textId="77777777" w:rsidR="00632187" w:rsidRDefault="00632187"/>
    <w:p w14:paraId="2E17F220" w14:textId="77777777" w:rsidR="000A3836" w:rsidRDefault="000A3836">
      <w:pPr>
        <w:rPr>
          <w:sz w:val="28"/>
          <w:szCs w:val="28"/>
        </w:rPr>
      </w:pPr>
    </w:p>
    <w:p w14:paraId="67B0820D" w14:textId="77777777" w:rsidR="000A3836" w:rsidRDefault="000A3836">
      <w:pPr>
        <w:rPr>
          <w:sz w:val="28"/>
          <w:szCs w:val="28"/>
        </w:rPr>
      </w:pPr>
    </w:p>
    <w:p w14:paraId="797A110C" w14:textId="77777777" w:rsidR="000A3836" w:rsidRDefault="000A3836">
      <w:pPr>
        <w:rPr>
          <w:sz w:val="28"/>
          <w:szCs w:val="28"/>
        </w:rPr>
      </w:pPr>
    </w:p>
    <w:p w14:paraId="292E5B0E" w14:textId="197DE586" w:rsidR="006E5613" w:rsidRPr="00632187" w:rsidRDefault="006E5613">
      <w:pPr>
        <w:rPr>
          <w:sz w:val="28"/>
          <w:szCs w:val="28"/>
        </w:rPr>
      </w:pPr>
      <w:r w:rsidRPr="00632187">
        <w:rPr>
          <w:sz w:val="28"/>
          <w:szCs w:val="28"/>
        </w:rPr>
        <w:t>Extreme Resurfacer Mask</w:t>
      </w:r>
    </w:p>
    <w:p w14:paraId="7267F70F" w14:textId="27D6DFB3" w:rsidR="006E5613" w:rsidRPr="00632187" w:rsidRDefault="006E5613" w:rsidP="00632187">
      <w:pPr>
        <w:pStyle w:val="Listeavsnitt"/>
        <w:numPr>
          <w:ilvl w:val="0"/>
          <w:numId w:val="28"/>
        </w:numPr>
      </w:pPr>
      <w:r w:rsidRPr="00632187">
        <w:t>14,24 % aktive ingredienser</w:t>
      </w:r>
    </w:p>
    <w:p w14:paraId="0DDB0EE3" w14:textId="3565807B" w:rsidR="006E5613" w:rsidRDefault="00C71379">
      <w:r w:rsidRPr="00C71379">
        <w:rPr>
          <w:noProof/>
        </w:rPr>
        <w:drawing>
          <wp:inline distT="0" distB="0" distL="0" distR="0" wp14:anchorId="24EC390F" wp14:editId="0C7DD693">
            <wp:extent cx="1945680" cy="4043045"/>
            <wp:effectExtent l="0" t="0" r="0" b="0"/>
            <wp:docPr id="15" name="Picture 2" descr="F:\OF WEB M CEUTIC\JPG\masque resurfec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F:\OF WEB M CEUTIC\JPG\masque resurfeceu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34" cy="404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379">
        <w:rPr>
          <w:noProof/>
        </w:rPr>
        <w:drawing>
          <wp:inline distT="0" distB="0" distL="0" distR="0" wp14:anchorId="11FECD79" wp14:editId="771D45D0">
            <wp:extent cx="2236242" cy="1492571"/>
            <wp:effectExtent l="0" t="0" r="0" b="0"/>
            <wp:docPr id="16" name="Picture 3" descr="F:\OF WEB M CEUTIC\Produits M-Ceutic\Resurfaceur Extrême-Ma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F:\OF WEB M CEUTIC\Produits M-Ceutic\Resurfaceur Extrême-Masqu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42" cy="149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6E5613" w14:paraId="051B89A6" w14:textId="77777777" w:rsidTr="006E5613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2686342F" w14:textId="77777777" w:rsidR="006E5613" w:rsidRDefault="006E5613" w:rsidP="006E5613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058CC984" w14:textId="77777777" w:rsidR="006E5613" w:rsidRDefault="006E5613" w:rsidP="006E5613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6E5613" w:rsidRPr="0058117B" w14:paraId="046136B1" w14:textId="77777777" w:rsidTr="006E5613">
        <w:trPr>
          <w:trHeight w:hRule="exact" w:val="970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0C7C5DBB" w14:textId="68828888" w:rsidR="006E5613" w:rsidRDefault="006E5613" w:rsidP="006E5613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Marine Mesolift  - 5 % innkapslet I Bio –sfærer, type liposomer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1A2479CC" w14:textId="4B8465E7" w:rsidR="006E5613" w:rsidRPr="0058117B" w:rsidRDefault="006E5613" w:rsidP="006E5613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Setter fart på cellenes metabolisme / fornyelse og bevarer hudens ungdommelige glød</w:t>
            </w:r>
          </w:p>
        </w:tc>
      </w:tr>
      <w:tr w:rsidR="006E5613" w14:paraId="07FA45FD" w14:textId="77777777" w:rsidTr="006E5613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207BE4E4" w14:textId="69A80264" w:rsidR="006E5613" w:rsidRDefault="006E5613" w:rsidP="006E561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Neo-Skin 6 %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4C08C855" w14:textId="0FBD348D" w:rsidR="006E5613" w:rsidRDefault="006E5613" w:rsidP="006E561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Gjenoppbygger hudkvaliteten</w:t>
            </w:r>
          </w:p>
        </w:tc>
      </w:tr>
      <w:tr w:rsidR="006E5613" w14:paraId="60EBFCEF" w14:textId="77777777" w:rsidTr="006E5613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5CA5B5A" w14:textId="2FAA08AF" w:rsidR="006E5613" w:rsidRDefault="00276F06" w:rsidP="006E561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 Bakuchiol (</w:t>
            </w:r>
            <w:r w:rsidR="006E5613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Sytenol A </w:t>
            </w: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) </w:t>
            </w:r>
            <w:r w:rsidR="006E5613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1 %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2F1F5AD2" w14:textId="73F8EC89" w:rsidR="006E5613" w:rsidRDefault="006E5613" w:rsidP="006E561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Beskytter mot stressoksidering, gjenoppbygger hudkvaliteten</w:t>
            </w:r>
          </w:p>
        </w:tc>
      </w:tr>
      <w:tr w:rsidR="006E5613" w14:paraId="7FFF3EFB" w14:textId="77777777" w:rsidTr="00C07E30">
        <w:trPr>
          <w:trHeight w:hRule="exact" w:val="708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19AE875" w14:textId="71D0FADD" w:rsidR="006E5613" w:rsidRDefault="006E5613" w:rsidP="006E561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Vegeto-Acid Complex (salisylsyre, Acacia)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42B5816C" w14:textId="77777777" w:rsidR="006E5613" w:rsidRDefault="00C07E30" w:rsidP="006E561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Virker karatolytisk på hudoverflaten</w:t>
            </w:r>
          </w:p>
          <w:p w14:paraId="626F470F" w14:textId="77777777" w:rsidR="00C07E30" w:rsidRDefault="00C07E30" w:rsidP="006E561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</w:p>
          <w:p w14:paraId="3ED4AD0A" w14:textId="17307B44" w:rsidR="00C07E30" w:rsidRDefault="00C07E30" w:rsidP="00C07E30">
            <w:pPr>
              <w:pStyle w:val="TableParagraph"/>
              <w:spacing w:before="28" w:line="250" w:lineRule="exact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</w:p>
        </w:tc>
      </w:tr>
    </w:tbl>
    <w:p w14:paraId="7950A992" w14:textId="4832DDAE" w:rsidR="006E5613" w:rsidRDefault="006E5613"/>
    <w:p w14:paraId="39F58FE2" w14:textId="77777777" w:rsidR="00C07E30" w:rsidRDefault="00C07E30"/>
    <w:p w14:paraId="24E557CE" w14:textId="77777777" w:rsidR="00C71379" w:rsidRDefault="00C71379">
      <w:pPr>
        <w:rPr>
          <w:sz w:val="28"/>
          <w:szCs w:val="28"/>
        </w:rPr>
      </w:pPr>
    </w:p>
    <w:p w14:paraId="0D664691" w14:textId="77777777" w:rsidR="00C71379" w:rsidRDefault="00C71379">
      <w:pPr>
        <w:rPr>
          <w:sz w:val="28"/>
          <w:szCs w:val="28"/>
        </w:rPr>
      </w:pPr>
    </w:p>
    <w:p w14:paraId="27ADDC27" w14:textId="77777777" w:rsidR="00C71379" w:rsidRDefault="00C71379">
      <w:pPr>
        <w:rPr>
          <w:sz w:val="28"/>
          <w:szCs w:val="28"/>
        </w:rPr>
      </w:pPr>
    </w:p>
    <w:p w14:paraId="53E395D7" w14:textId="77777777" w:rsidR="00C71379" w:rsidRDefault="00C71379">
      <w:pPr>
        <w:rPr>
          <w:sz w:val="28"/>
          <w:szCs w:val="28"/>
        </w:rPr>
      </w:pPr>
    </w:p>
    <w:p w14:paraId="5CF8327E" w14:textId="77777777" w:rsidR="00C71379" w:rsidRDefault="00C71379">
      <w:pPr>
        <w:rPr>
          <w:sz w:val="28"/>
          <w:szCs w:val="28"/>
        </w:rPr>
      </w:pPr>
    </w:p>
    <w:p w14:paraId="38B6005D" w14:textId="77777777" w:rsidR="00C71379" w:rsidRDefault="00C71379">
      <w:pPr>
        <w:rPr>
          <w:sz w:val="28"/>
          <w:szCs w:val="28"/>
        </w:rPr>
      </w:pPr>
    </w:p>
    <w:p w14:paraId="2F4A1E38" w14:textId="77777777" w:rsidR="00097A87" w:rsidRDefault="00097A87">
      <w:pPr>
        <w:rPr>
          <w:sz w:val="28"/>
          <w:szCs w:val="28"/>
        </w:rPr>
      </w:pPr>
    </w:p>
    <w:p w14:paraId="49761D37" w14:textId="77777777" w:rsidR="00097A87" w:rsidRDefault="00097A87">
      <w:pPr>
        <w:rPr>
          <w:sz w:val="28"/>
          <w:szCs w:val="28"/>
        </w:rPr>
      </w:pPr>
    </w:p>
    <w:p w14:paraId="534BA846" w14:textId="77777777" w:rsidR="00097A87" w:rsidRDefault="00097A87">
      <w:pPr>
        <w:rPr>
          <w:sz w:val="28"/>
          <w:szCs w:val="28"/>
        </w:rPr>
      </w:pPr>
    </w:p>
    <w:p w14:paraId="18836D22" w14:textId="77777777" w:rsidR="00097A87" w:rsidRDefault="00097A87">
      <w:pPr>
        <w:rPr>
          <w:sz w:val="28"/>
          <w:szCs w:val="28"/>
        </w:rPr>
      </w:pPr>
    </w:p>
    <w:p w14:paraId="3938BB8A" w14:textId="77777777" w:rsidR="00C71379" w:rsidRDefault="00C71379">
      <w:pPr>
        <w:rPr>
          <w:sz w:val="28"/>
          <w:szCs w:val="28"/>
        </w:rPr>
      </w:pPr>
    </w:p>
    <w:p w14:paraId="04794EEA" w14:textId="77777777" w:rsidR="00097A87" w:rsidRPr="0034695A" w:rsidRDefault="00097A87" w:rsidP="00097A87">
      <w:pPr>
        <w:rPr>
          <w:b/>
          <w:sz w:val="28"/>
          <w:szCs w:val="28"/>
        </w:rPr>
      </w:pPr>
      <w:r w:rsidRPr="0034695A">
        <w:rPr>
          <w:b/>
          <w:sz w:val="28"/>
          <w:szCs w:val="28"/>
        </w:rPr>
        <w:t>ESSENTIAL REGENERATING MASK</w:t>
      </w:r>
    </w:p>
    <w:p w14:paraId="3CD50A99" w14:textId="77777777" w:rsidR="00097A87" w:rsidRDefault="00097A87" w:rsidP="00097A87">
      <w:r>
        <w:t>For salg, 6 masker med 12 ml</w:t>
      </w:r>
    </w:p>
    <w:p w14:paraId="54047423" w14:textId="77777777" w:rsidR="00097A87" w:rsidRDefault="00097A87" w:rsidP="00097A87"/>
    <w:p w14:paraId="49E8336A" w14:textId="77777777" w:rsidR="00097A87" w:rsidRDefault="00097A87" w:rsidP="00097A87">
      <w:r w:rsidRPr="00A9433B">
        <w:rPr>
          <w:b/>
        </w:rPr>
        <w:t>En formula basert på avanserte aktive ingredienser</w:t>
      </w:r>
      <w:r>
        <w:t>.</w:t>
      </w:r>
    </w:p>
    <w:p w14:paraId="6C093508" w14:textId="77777777" w:rsidR="00097A87" w:rsidRDefault="00097A87" w:rsidP="00097A87"/>
    <w:p w14:paraId="384477B5" w14:textId="77777777" w:rsidR="00097A87" w:rsidRDefault="00097A87" w:rsidP="00097A87">
      <w:pPr>
        <w:rPr>
          <w:b/>
          <w:bCs/>
          <w:i/>
          <w:iCs/>
          <w:lang w:val="en-GB"/>
        </w:rPr>
      </w:pPr>
      <w:r w:rsidRPr="0034695A">
        <w:rPr>
          <w:b/>
          <w:bCs/>
          <w:i/>
          <w:iCs/>
          <w:lang w:val="en-GB"/>
        </w:rPr>
        <w:t>100% STERILE</w:t>
      </w:r>
      <w:r w:rsidRPr="0034695A">
        <w:rPr>
          <w:b/>
          <w:bCs/>
          <w:i/>
          <w:iCs/>
          <w:vertAlign w:val="superscript"/>
          <w:lang w:val="en-GB"/>
        </w:rPr>
        <w:t xml:space="preserve"> </w:t>
      </w:r>
      <w:r w:rsidRPr="0034695A">
        <w:rPr>
          <w:b/>
          <w:bCs/>
          <w:i/>
          <w:iCs/>
          <w:lang w:val="en-GB"/>
        </w:rPr>
        <w:t>PLANT</w:t>
      </w:r>
      <w:r>
        <w:rPr>
          <w:b/>
          <w:bCs/>
          <w:i/>
          <w:iCs/>
          <w:lang w:val="en-GB"/>
        </w:rPr>
        <w:t>E-BASERT</w:t>
      </w:r>
      <w:r w:rsidRPr="0034695A">
        <w:rPr>
          <w:b/>
          <w:bCs/>
          <w:i/>
          <w:iCs/>
          <w:lang w:val="en-GB"/>
        </w:rPr>
        <w:t xml:space="preserve"> BIO-CELLULOSE </w:t>
      </w:r>
    </w:p>
    <w:p w14:paraId="35B121B6" w14:textId="77777777" w:rsidR="00097A87" w:rsidRPr="0034695A" w:rsidRDefault="00097A87" w:rsidP="00097A87">
      <w:r>
        <w:rPr>
          <w:b/>
          <w:bCs/>
          <w:i/>
          <w:iCs/>
          <w:lang w:val="en-GB"/>
        </w:rPr>
        <w:t>36 essensielle næringsstoffer</w:t>
      </w:r>
    </w:p>
    <w:p w14:paraId="67671D7B" w14:textId="77777777" w:rsidR="00097A87" w:rsidRPr="0034695A" w:rsidRDefault="00097A87" w:rsidP="00097A87">
      <w:r w:rsidRPr="0034695A">
        <w:rPr>
          <w:b/>
          <w:bCs/>
          <w:lang w:val="en-GB"/>
        </w:rPr>
        <w:t>Høy dermatologisk kvalitet</w:t>
      </w:r>
    </w:p>
    <w:p w14:paraId="79E2D3C4" w14:textId="77777777" w:rsidR="00097A87" w:rsidRPr="0034695A" w:rsidRDefault="00097A87" w:rsidP="00097A87">
      <w:r w:rsidRPr="0034695A">
        <w:rPr>
          <w:lang w:val="en-GB"/>
        </w:rPr>
        <w:t>Brukt til å behandle</w:t>
      </w:r>
      <w:r>
        <w:rPr>
          <w:lang w:val="en-GB"/>
        </w:rPr>
        <w:t xml:space="preserve"> alvorlig</w:t>
      </w:r>
      <w:r w:rsidRPr="0034695A">
        <w:rPr>
          <w:lang w:val="en-GB"/>
        </w:rPr>
        <w:t xml:space="preserve"> brann skadet hud</w:t>
      </w:r>
      <w:r>
        <w:rPr>
          <w:lang w:val="en-GB"/>
        </w:rPr>
        <w:t>.</w:t>
      </w:r>
    </w:p>
    <w:p w14:paraId="0DE30F7A" w14:textId="77777777" w:rsidR="00097A87" w:rsidRPr="0034695A" w:rsidRDefault="00097A87" w:rsidP="00097A87"/>
    <w:p w14:paraId="5AD565CE" w14:textId="77777777" w:rsidR="00097A87" w:rsidRPr="0034695A" w:rsidRDefault="00097A87" w:rsidP="00097A87">
      <w:pPr>
        <w:pStyle w:val="Listeavsnitt"/>
        <w:numPr>
          <w:ilvl w:val="0"/>
          <w:numId w:val="37"/>
        </w:numPr>
      </w:pPr>
      <w:r w:rsidRPr="00A9433B">
        <w:rPr>
          <w:b/>
          <w:bCs/>
          <w:lang w:val="en-GB"/>
        </w:rPr>
        <w:t>Sømløst bånd</w:t>
      </w:r>
      <w:r w:rsidRPr="00A9433B">
        <w:rPr>
          <w:lang w:val="en-GB"/>
        </w:rPr>
        <w:t>: 3D struktur &amp; ekstra fine</w:t>
      </w:r>
      <w:r>
        <w:rPr>
          <w:lang w:val="en-GB"/>
        </w:rPr>
        <w:t xml:space="preserve"> nano</w:t>
      </w:r>
      <w:r w:rsidRPr="00A9433B">
        <w:rPr>
          <w:lang w:val="en-GB"/>
        </w:rPr>
        <w:t xml:space="preserve"> fibre </w:t>
      </w:r>
    </w:p>
    <w:p w14:paraId="47AF694D" w14:textId="77777777" w:rsidR="00097A87" w:rsidRPr="00A9433B" w:rsidRDefault="00097A87" w:rsidP="00097A87">
      <w:pPr>
        <w:pStyle w:val="Listeavsnitt"/>
        <w:numPr>
          <w:ilvl w:val="0"/>
          <w:numId w:val="37"/>
        </w:numPr>
      </w:pPr>
      <w:r w:rsidRPr="00A9433B">
        <w:rPr>
          <w:lang w:val="en-GB"/>
        </w:rPr>
        <w:t xml:space="preserve">Ekstremt </w:t>
      </w:r>
      <w:r w:rsidRPr="00A9433B">
        <w:rPr>
          <w:b/>
          <w:lang w:val="en-GB"/>
        </w:rPr>
        <w:t>absorberende</w:t>
      </w:r>
      <w:r w:rsidRPr="00A9433B">
        <w:rPr>
          <w:b/>
          <w:bCs/>
          <w:lang w:val="en-GB"/>
        </w:rPr>
        <w:t xml:space="preserve"> </w:t>
      </w:r>
      <w:r w:rsidRPr="00A9433B">
        <w:rPr>
          <w:lang w:val="en-GB"/>
        </w:rPr>
        <w:t>pga</w:t>
      </w:r>
      <w:r>
        <w:rPr>
          <w:lang w:val="en-GB"/>
        </w:rPr>
        <w:t>.</w:t>
      </w:r>
      <w:r w:rsidRPr="00A9433B">
        <w:rPr>
          <w:lang w:val="en-GB"/>
        </w:rPr>
        <w:t xml:space="preserve"> den unike nano strukturen</w:t>
      </w:r>
      <w:r>
        <w:rPr>
          <w:lang w:val="en-GB"/>
        </w:rPr>
        <w:t xml:space="preserve"> -&gt; absorberer opp til 100 ganger sin egen tørrvekt</w:t>
      </w:r>
    </w:p>
    <w:p w14:paraId="2F67842B" w14:textId="77777777" w:rsidR="00097A87" w:rsidRDefault="00097A87" w:rsidP="00097A87">
      <w:pPr>
        <w:rPr>
          <w:b/>
        </w:rPr>
      </w:pPr>
      <w:r>
        <w:rPr>
          <w:b/>
        </w:rPr>
        <w:t>REN MARINE MESOLIFT</w:t>
      </w:r>
    </w:p>
    <w:p w14:paraId="31462D41" w14:textId="77777777" w:rsidR="00097A87" w:rsidRPr="00051B44" w:rsidRDefault="00097A87" w:rsidP="00097A87">
      <w:pPr>
        <w:rPr>
          <w:b/>
        </w:rPr>
      </w:pPr>
      <w:r>
        <w:rPr>
          <w:b/>
        </w:rPr>
        <w:t>100% marine poly-revitaliserende ”perfusion” setter i gang hudcellenes regenerasjon</w:t>
      </w:r>
    </w:p>
    <w:p w14:paraId="6C42E2F6" w14:textId="77777777" w:rsidR="00097A87" w:rsidRPr="004E3F37" w:rsidRDefault="00097A87" w:rsidP="00097A87">
      <w:pPr>
        <w:pStyle w:val="Listeavsnitt"/>
        <w:numPr>
          <w:ilvl w:val="0"/>
          <w:numId w:val="37"/>
        </w:numPr>
      </w:pPr>
      <w:r>
        <w:rPr>
          <w:lang w:val="en-GB"/>
        </w:rPr>
        <w:t>Økning i hud</w:t>
      </w:r>
      <w:r w:rsidRPr="00A9433B">
        <w:rPr>
          <w:lang w:val="en-GB"/>
        </w:rPr>
        <w:t>cellenes metabolisme</w:t>
      </w:r>
    </w:p>
    <w:p w14:paraId="5D09FB17" w14:textId="77777777" w:rsidR="00097A87" w:rsidRPr="00F706D2" w:rsidRDefault="00097A87" w:rsidP="00097A87">
      <w:pPr>
        <w:pStyle w:val="Listeavsnitt"/>
        <w:numPr>
          <w:ilvl w:val="0"/>
          <w:numId w:val="37"/>
        </w:numPr>
      </w:pPr>
      <w:r w:rsidRPr="00A9433B">
        <w:rPr>
          <w:lang w:val="en-GB"/>
        </w:rPr>
        <w:t>Perfekt etter en syre behandling</w:t>
      </w:r>
    </w:p>
    <w:p w14:paraId="62F287C8" w14:textId="77777777" w:rsidR="00097A87" w:rsidRPr="003152AA" w:rsidRDefault="00097A87" w:rsidP="00097A87">
      <w:pPr>
        <w:pStyle w:val="Listeavsnitt"/>
        <w:numPr>
          <w:ilvl w:val="0"/>
          <w:numId w:val="37"/>
        </w:numPr>
      </w:pPr>
      <w:r>
        <w:rPr>
          <w:lang w:val="en-GB"/>
        </w:rPr>
        <w:t>Legges på renset hud I 15 minutter</w:t>
      </w:r>
    </w:p>
    <w:p w14:paraId="0D4FE91D" w14:textId="77777777" w:rsidR="00097A87" w:rsidRPr="004E3F37" w:rsidRDefault="00097A87" w:rsidP="00097A87">
      <w:pPr>
        <w:pStyle w:val="Listeavsnitt"/>
        <w:numPr>
          <w:ilvl w:val="0"/>
          <w:numId w:val="37"/>
        </w:numPr>
      </w:pPr>
      <w:r>
        <w:rPr>
          <w:lang w:val="en-GB"/>
        </w:rPr>
        <w:t>10 ganger mer effektiv enn en tradisjonell maske</w:t>
      </w:r>
    </w:p>
    <w:p w14:paraId="4DAEAEC3" w14:textId="77777777" w:rsidR="00097A87" w:rsidRPr="0034695A" w:rsidRDefault="00097A87" w:rsidP="00097A87">
      <w:pPr>
        <w:pStyle w:val="Listeavsnitt"/>
        <w:ind w:left="1491"/>
      </w:pPr>
    </w:p>
    <w:p w14:paraId="417355A4" w14:textId="77777777" w:rsidR="00097A87" w:rsidRDefault="00097A87" w:rsidP="00097A87">
      <w:pPr>
        <w:jc w:val="center"/>
      </w:pPr>
      <w:r w:rsidRPr="0088680C">
        <w:rPr>
          <w:noProof/>
        </w:rPr>
        <w:drawing>
          <wp:inline distT="0" distB="0" distL="0" distR="0" wp14:anchorId="3D9B153B" wp14:editId="018A3CC6">
            <wp:extent cx="1557337" cy="2152650"/>
            <wp:effectExtent l="0" t="0" r="0" b="6350"/>
            <wp:docPr id="22" name="f42e1b19-7331-463b-af8e-2f0dcd52f02c" descr="B66C246A-B2C6-41CE-A023-4029884CE9AB@thal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42e1b19-7331-463b-af8e-2f0dcd52f02c" descr="B66C246A-B2C6-41CE-A023-4029884CE9AB@thalg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482" t="4608" r="23651" b="1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A95683" w14:textId="77777777" w:rsidR="00097A87" w:rsidRDefault="00097A87" w:rsidP="00097A87"/>
    <w:p w14:paraId="7B68A293" w14:textId="77777777" w:rsidR="00097A87" w:rsidRDefault="00097A87" w:rsidP="00097A87"/>
    <w:p w14:paraId="7831CA13" w14:textId="77777777" w:rsidR="00097A87" w:rsidRDefault="00097A87" w:rsidP="00097A87"/>
    <w:p w14:paraId="29223D34" w14:textId="77777777" w:rsidR="00097A87" w:rsidRDefault="00097A87" w:rsidP="00097A87"/>
    <w:tbl>
      <w:tblPr>
        <w:tblStyle w:val="TableNormal"/>
        <w:tblW w:w="9028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19"/>
        <w:gridCol w:w="6209"/>
      </w:tblGrid>
      <w:tr w:rsidR="00097A87" w14:paraId="27E5AAB3" w14:textId="77777777" w:rsidTr="00C207C8">
        <w:trPr>
          <w:trHeight w:val="1"/>
        </w:trPr>
        <w:tc>
          <w:tcPr>
            <w:tcW w:w="281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2192C8F0" w14:textId="77777777" w:rsidR="00097A87" w:rsidRDefault="00097A87" w:rsidP="00C207C8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0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173358E3" w14:textId="77777777" w:rsidR="00097A87" w:rsidRDefault="00097A87" w:rsidP="00C207C8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097A87" w:rsidRPr="0058117B" w14:paraId="77E3051C" w14:textId="77777777" w:rsidTr="00C207C8">
        <w:trPr>
          <w:trHeight w:val="1"/>
        </w:trPr>
        <w:tc>
          <w:tcPr>
            <w:tcW w:w="281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30D24B47" w14:textId="77777777" w:rsidR="00097A87" w:rsidRDefault="00097A87" w:rsidP="00097A87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Marine Mesolift –  10,24% innkapslet I Bio-sfærer, type liposomer</w:t>
            </w:r>
          </w:p>
        </w:tc>
        <w:tc>
          <w:tcPr>
            <w:tcW w:w="620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0E9EA9C1" w14:textId="77777777" w:rsidR="00097A87" w:rsidRPr="0058117B" w:rsidRDefault="00097A87" w:rsidP="00C207C8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Setter fart på cellenes metabolisme / fornyelse og bevarer hudens ungdommelige glød</w:t>
            </w:r>
          </w:p>
        </w:tc>
      </w:tr>
      <w:tr w:rsidR="00097A87" w14:paraId="7CC05BD6" w14:textId="77777777" w:rsidTr="00C207C8">
        <w:trPr>
          <w:trHeight w:val="1"/>
        </w:trPr>
        <w:tc>
          <w:tcPr>
            <w:tcW w:w="281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B48059F" w14:textId="77777777" w:rsidR="00097A87" w:rsidRDefault="00097A87" w:rsidP="00097A87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Hyaluronsyre</w:t>
            </w:r>
          </w:p>
        </w:tc>
        <w:tc>
          <w:tcPr>
            <w:tcW w:w="620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750C87BD" w14:textId="77777777" w:rsidR="00097A87" w:rsidRDefault="00097A87" w:rsidP="00C207C8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Øker hudens fuktighetsnivå</w:t>
            </w:r>
          </w:p>
        </w:tc>
      </w:tr>
      <w:tr w:rsidR="00097A87" w:rsidRPr="004F0988" w14:paraId="6F612363" w14:textId="77777777" w:rsidTr="00C207C8">
        <w:trPr>
          <w:trHeight w:val="365"/>
        </w:trPr>
        <w:tc>
          <w:tcPr>
            <w:tcW w:w="281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7A901C72" w14:textId="77777777" w:rsidR="00097A87" w:rsidRPr="004F0988" w:rsidRDefault="00097A87" w:rsidP="00097A87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Sitronsyre</w:t>
            </w:r>
          </w:p>
        </w:tc>
        <w:tc>
          <w:tcPr>
            <w:tcW w:w="620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05A03D6D" w14:textId="77777777" w:rsidR="00097A87" w:rsidRPr="00015C10" w:rsidRDefault="00097A87" w:rsidP="00C207C8">
            <w:pPr>
              <w:tabs>
                <w:tab w:val="left" w:pos="247"/>
              </w:tabs>
              <w:spacing w:before="28" w:line="250" w:lineRule="exact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 </w:t>
            </w:r>
            <w:r w:rsidRPr="00015C10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Reduserer produksjonen av frie radikaler, antioksidan</w:t>
            </w:r>
          </w:p>
        </w:tc>
      </w:tr>
      <w:tr w:rsidR="00097A87" w:rsidRPr="004F0988" w14:paraId="1573660C" w14:textId="77777777" w:rsidTr="00C207C8">
        <w:trPr>
          <w:trHeight w:val="365"/>
        </w:trPr>
        <w:tc>
          <w:tcPr>
            <w:tcW w:w="281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7C976DEB" w14:textId="77777777" w:rsidR="00097A87" w:rsidRPr="004F0988" w:rsidRDefault="00097A87" w:rsidP="00097A87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Seve Blue</w:t>
            </w:r>
          </w:p>
        </w:tc>
        <w:tc>
          <w:tcPr>
            <w:tcW w:w="6209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860D25F" w14:textId="77777777" w:rsidR="00097A87" w:rsidRPr="00015C10" w:rsidRDefault="00097A87" w:rsidP="00C207C8">
            <w:pPr>
              <w:tabs>
                <w:tab w:val="left" w:pos="247"/>
              </w:tabs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 w:rsidRPr="00015C10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Remineraliserende sjøvann</w:t>
            </w:r>
          </w:p>
        </w:tc>
      </w:tr>
    </w:tbl>
    <w:p w14:paraId="071EA48B" w14:textId="77777777" w:rsidR="00097A87" w:rsidRDefault="00097A87" w:rsidP="00097A87"/>
    <w:p w14:paraId="14A3459C" w14:textId="77777777" w:rsidR="00C71379" w:rsidRDefault="00C71379">
      <w:pPr>
        <w:rPr>
          <w:sz w:val="28"/>
          <w:szCs w:val="28"/>
        </w:rPr>
      </w:pPr>
    </w:p>
    <w:p w14:paraId="56B220F3" w14:textId="77777777" w:rsidR="00C71379" w:rsidRDefault="00C71379">
      <w:pPr>
        <w:rPr>
          <w:sz w:val="28"/>
          <w:szCs w:val="28"/>
        </w:rPr>
      </w:pPr>
    </w:p>
    <w:p w14:paraId="1C9DA313" w14:textId="372C40B4" w:rsidR="00C07E30" w:rsidRPr="00632187" w:rsidRDefault="001B09CF">
      <w:pPr>
        <w:rPr>
          <w:sz w:val="28"/>
          <w:szCs w:val="28"/>
        </w:rPr>
      </w:pPr>
      <w:r>
        <w:rPr>
          <w:sz w:val="28"/>
          <w:szCs w:val="28"/>
        </w:rPr>
        <w:t>Normaliser Cream-</w:t>
      </w:r>
      <w:r w:rsidR="00C07E30" w:rsidRPr="00632187">
        <w:rPr>
          <w:sz w:val="28"/>
          <w:szCs w:val="28"/>
        </w:rPr>
        <w:t>Serum</w:t>
      </w:r>
    </w:p>
    <w:p w14:paraId="38C14294" w14:textId="237B7EB6" w:rsidR="00C07E30" w:rsidRDefault="00C07E30">
      <w:r>
        <w:t>19,17 % aktive ingredienser</w:t>
      </w:r>
    </w:p>
    <w:p w14:paraId="6923F504" w14:textId="77777777" w:rsidR="00C07E30" w:rsidRDefault="00C07E30"/>
    <w:p w14:paraId="53B8C0F1" w14:textId="22B1A540" w:rsidR="00C07E30" w:rsidRDefault="00C07E30" w:rsidP="00632187">
      <w:pPr>
        <w:pStyle w:val="Listeavsnitt"/>
        <w:numPr>
          <w:ilvl w:val="0"/>
          <w:numId w:val="28"/>
        </w:numPr>
      </w:pPr>
      <w:r>
        <w:t>En Hybrid-formel; en krysning mellom et hyper aktivt serum og en daglig hudkrem</w:t>
      </w:r>
    </w:p>
    <w:p w14:paraId="71CEB98F" w14:textId="2CF2CCDC" w:rsidR="00C07E30" w:rsidRDefault="00C07E30" w:rsidP="00632187">
      <w:pPr>
        <w:pStyle w:val="Listeavsnitt"/>
        <w:numPr>
          <w:ilvl w:val="0"/>
          <w:numId w:val="28"/>
        </w:numPr>
      </w:pPr>
      <w:r>
        <w:t>En krem som leverer kraften til et serum !</w:t>
      </w:r>
    </w:p>
    <w:p w14:paraId="5F6EABEB" w14:textId="71D28B15" w:rsidR="00472F0A" w:rsidRDefault="00C07E30" w:rsidP="00632187">
      <w:pPr>
        <w:pStyle w:val="Listeavsnitt"/>
        <w:numPr>
          <w:ilvl w:val="0"/>
          <w:numId w:val="28"/>
        </w:numPr>
      </w:pPr>
      <w:r>
        <w:t>Infusjon av Marine Mes</w:t>
      </w:r>
      <w:r w:rsidR="00472F0A">
        <w:t>olift  - konsentrert i liposomer</w:t>
      </w:r>
    </w:p>
    <w:p w14:paraId="79A9EE48" w14:textId="6D1AC8BC" w:rsidR="00C07E30" w:rsidRDefault="00C07E30" w:rsidP="00632187">
      <w:pPr>
        <w:pStyle w:val="Listeavsnitt"/>
        <w:numPr>
          <w:ilvl w:val="0"/>
          <w:numId w:val="28"/>
        </w:numPr>
      </w:pPr>
      <w:r>
        <w:t>Ikke komedogen krem</w:t>
      </w:r>
    </w:p>
    <w:p w14:paraId="0AA6FBB9" w14:textId="735003A3" w:rsidR="00C71379" w:rsidRDefault="00C71379" w:rsidP="00097A87">
      <w:pPr>
        <w:pStyle w:val="Listeavsnitt"/>
      </w:pPr>
      <w:r w:rsidRPr="00C71379">
        <w:rPr>
          <w:noProof/>
          <w:lang w:eastAsia="nb-NO"/>
        </w:rPr>
        <w:drawing>
          <wp:inline distT="0" distB="0" distL="0" distR="0" wp14:anchorId="5FA869EE" wp14:editId="7E676A1B">
            <wp:extent cx="344624" cy="983420"/>
            <wp:effectExtent l="0" t="0" r="11430" b="7620"/>
            <wp:docPr id="47110" name="Picture 3" descr="P:\ABEAUFILS\MCeutic\Produits M-Ceutic\Normaliseur Crème Sérum 10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3" descr="P:\ABEAUFILS\MCeutic\Produits M-Ceutic\Normaliseur Crème Sérum 100m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719" r="2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4" cy="98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DB721E" w14:paraId="3CDC333E" w14:textId="77777777" w:rsidTr="00625693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495DCB1A" w14:textId="77777777" w:rsidR="00DB721E" w:rsidRDefault="00DB721E" w:rsidP="00625693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2E458A6D" w14:textId="77777777" w:rsidR="00DB721E" w:rsidRDefault="00DB721E" w:rsidP="00625693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DB721E" w:rsidRPr="0058117B" w14:paraId="54481112" w14:textId="77777777" w:rsidTr="00625693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66A69B7A" w14:textId="77777777" w:rsidR="00DB721E" w:rsidRDefault="00DB721E" w:rsidP="00625693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Marine Mesolift – 3 % innkapslet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20A77BE0" w14:textId="77777777" w:rsidR="00DB721E" w:rsidRPr="0058117B" w:rsidRDefault="00DB721E" w:rsidP="00625693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Setter fart på cellenes metabolisme / fornyelse og bevarer hudens ungdommelige glød</w:t>
            </w:r>
          </w:p>
        </w:tc>
      </w:tr>
      <w:tr w:rsidR="00DB721E" w14:paraId="6D077E02" w14:textId="77777777" w:rsidTr="00625693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6BC3D16D" w14:textId="77777777" w:rsidR="00DB721E" w:rsidRDefault="00DB721E" w:rsidP="0062569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PATENTERT NeoSkin 6 % 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2464665" w14:textId="77777777" w:rsidR="00DB721E" w:rsidRDefault="00DB721E" w:rsidP="0062569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Gjenoppbygger hudkvaliteten</w:t>
            </w:r>
          </w:p>
        </w:tc>
      </w:tr>
      <w:tr w:rsidR="00DB721E" w14:paraId="4A2BC4B7" w14:textId="77777777" w:rsidTr="00625693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37A1374" w14:textId="2D4D33F0" w:rsidR="00DB721E" w:rsidRDefault="00276F06" w:rsidP="00276F06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Stabilisert Omega 6</w:t>
            </w:r>
            <w:r w:rsidR="00DB721E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 5 %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0D492561" w14:textId="77777777" w:rsidR="00DB721E" w:rsidRDefault="00DB721E" w:rsidP="0062569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Gjenoppbygger den sunne hudens lipide komposisjon på hudoverflaten</w:t>
            </w:r>
          </w:p>
        </w:tc>
      </w:tr>
      <w:tr w:rsidR="00DB721E" w14:paraId="1F17C66D" w14:textId="77777777" w:rsidTr="00625693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0C268F74" w14:textId="77777777" w:rsidR="00DB721E" w:rsidRDefault="00DB721E" w:rsidP="0062569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Totarol 0,1 %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E5A08FE" w14:textId="77777777" w:rsidR="00DB721E" w:rsidRDefault="00DB721E" w:rsidP="0062569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Kraftig antimicrobial effekt</w:t>
            </w:r>
          </w:p>
        </w:tc>
      </w:tr>
    </w:tbl>
    <w:p w14:paraId="65EA6B14" w14:textId="77777777" w:rsidR="00C07E30" w:rsidRDefault="00C07E30"/>
    <w:p w14:paraId="3793D8C5" w14:textId="77777777" w:rsidR="00C07E30" w:rsidRDefault="00C07E30"/>
    <w:p w14:paraId="07F0775E" w14:textId="7983C99F" w:rsidR="003E7840" w:rsidRPr="00632187" w:rsidRDefault="003E7840">
      <w:pPr>
        <w:rPr>
          <w:sz w:val="28"/>
          <w:szCs w:val="28"/>
        </w:rPr>
      </w:pPr>
      <w:r w:rsidRPr="00632187">
        <w:rPr>
          <w:sz w:val="28"/>
          <w:szCs w:val="28"/>
        </w:rPr>
        <w:t>Resurfacer Cream-Serum</w:t>
      </w:r>
    </w:p>
    <w:p w14:paraId="2F1FFEEE" w14:textId="4FDADECF" w:rsidR="003E7840" w:rsidRDefault="003E7840" w:rsidP="00632187">
      <w:r>
        <w:t>15,7 % aktive ingredienser</w:t>
      </w:r>
    </w:p>
    <w:p w14:paraId="46F76FBE" w14:textId="77777777" w:rsidR="000F29F8" w:rsidRDefault="000F29F8"/>
    <w:p w14:paraId="531AB3CD" w14:textId="77777777" w:rsidR="000F29F8" w:rsidRDefault="000F29F8" w:rsidP="00632187">
      <w:pPr>
        <w:pStyle w:val="Listeavsnitt"/>
        <w:numPr>
          <w:ilvl w:val="0"/>
          <w:numId w:val="30"/>
        </w:numPr>
      </w:pPr>
      <w:r>
        <w:t>En Hybrid-formel; en krysning mellom et hyper aktivt serum og en daglig hudkrem</w:t>
      </w:r>
    </w:p>
    <w:p w14:paraId="4270AED1" w14:textId="77777777" w:rsidR="000F29F8" w:rsidRDefault="000F29F8" w:rsidP="00632187">
      <w:pPr>
        <w:pStyle w:val="Listeavsnitt"/>
        <w:numPr>
          <w:ilvl w:val="0"/>
          <w:numId w:val="30"/>
        </w:numPr>
      </w:pPr>
      <w:r>
        <w:t>En krem som leverer kraften til et serum !</w:t>
      </w:r>
    </w:p>
    <w:p w14:paraId="77EF5E9D" w14:textId="77777777" w:rsidR="000F29F8" w:rsidRDefault="000F29F8" w:rsidP="00632187">
      <w:pPr>
        <w:pStyle w:val="Listeavsnitt"/>
        <w:numPr>
          <w:ilvl w:val="0"/>
          <w:numId w:val="30"/>
        </w:numPr>
      </w:pPr>
      <w:r>
        <w:t>Infusjon av Marine Mesolift  - konsentrert i liposomer</w:t>
      </w:r>
    </w:p>
    <w:p w14:paraId="69A4A45B" w14:textId="6C421BE9" w:rsidR="000F29F8" w:rsidRDefault="000F29F8" w:rsidP="00632187">
      <w:pPr>
        <w:pStyle w:val="Listeavsnitt"/>
        <w:numPr>
          <w:ilvl w:val="0"/>
          <w:numId w:val="30"/>
        </w:numPr>
      </w:pPr>
      <w:r>
        <w:t>Mattende effekt; gir et andre hudlag</w:t>
      </w:r>
    </w:p>
    <w:p w14:paraId="350DB34F" w14:textId="77777777" w:rsidR="000F29F8" w:rsidRDefault="000F29F8" w:rsidP="00632187">
      <w:pPr>
        <w:pStyle w:val="Listeavsnitt"/>
        <w:numPr>
          <w:ilvl w:val="0"/>
          <w:numId w:val="30"/>
        </w:numPr>
      </w:pPr>
      <w:r>
        <w:t>Ikke komedogen krem</w:t>
      </w:r>
    </w:p>
    <w:p w14:paraId="352EA0B6" w14:textId="1B19DC11" w:rsidR="00472F0A" w:rsidRDefault="00C71379" w:rsidP="00097A87">
      <w:pPr>
        <w:pStyle w:val="Listeavsnitt"/>
      </w:pPr>
      <w:r w:rsidRPr="00C71379">
        <w:rPr>
          <w:noProof/>
          <w:lang w:eastAsia="nb-NO"/>
        </w:rPr>
        <w:drawing>
          <wp:inline distT="0" distB="0" distL="0" distR="0" wp14:anchorId="4E773DE2" wp14:editId="13318FD5">
            <wp:extent cx="344624" cy="932178"/>
            <wp:effectExtent l="0" t="0" r="0" b="8255"/>
            <wp:docPr id="48134" name="Picture 3" descr="P:\ABEAUFILS\MCeutic\Produits M-Ceutic\Resurfaceur Crème Sérum 10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3" descr="P:\ABEAUFILS\MCeutic\Produits M-Ceutic\Resurfaceur Crème Sérum 100m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188" r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6" cy="93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973"/>
        <w:gridCol w:w="6103"/>
      </w:tblGrid>
      <w:tr w:rsidR="00DB721E" w14:paraId="5F5333F8" w14:textId="77777777" w:rsidTr="00817DA3">
        <w:trPr>
          <w:trHeight w:hRule="exact" w:val="303"/>
        </w:trPr>
        <w:tc>
          <w:tcPr>
            <w:tcW w:w="297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07AB0745" w14:textId="77777777" w:rsidR="00DB721E" w:rsidRDefault="00DB721E" w:rsidP="00625693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10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47428E20" w14:textId="77777777" w:rsidR="00DB721E" w:rsidRDefault="00DB721E" w:rsidP="00625693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DB721E" w:rsidRPr="0058117B" w14:paraId="068808A7" w14:textId="77777777" w:rsidTr="00817DA3">
        <w:trPr>
          <w:trHeight w:hRule="exact" w:val="507"/>
        </w:trPr>
        <w:tc>
          <w:tcPr>
            <w:tcW w:w="297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15FDA2D6" w14:textId="77777777" w:rsidR="00DB721E" w:rsidRDefault="00DB721E" w:rsidP="00625693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Marine Mesolift – 3 % innkapslet</w:t>
            </w:r>
          </w:p>
        </w:tc>
        <w:tc>
          <w:tcPr>
            <w:tcW w:w="610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3E5CBB3E" w14:textId="77777777" w:rsidR="00DB721E" w:rsidRPr="0058117B" w:rsidRDefault="00DB721E" w:rsidP="00625693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Setter fart på cellenes metabolisme / fornyelse og bevarer hudens ungdommelige glød</w:t>
            </w:r>
          </w:p>
        </w:tc>
      </w:tr>
      <w:tr w:rsidR="00DB721E" w14:paraId="3FFC776C" w14:textId="77777777" w:rsidTr="00817DA3">
        <w:trPr>
          <w:trHeight w:hRule="exact" w:val="287"/>
        </w:trPr>
        <w:tc>
          <w:tcPr>
            <w:tcW w:w="297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2BC09AF4" w14:textId="776267B2" w:rsidR="00DB721E" w:rsidRDefault="00DB721E" w:rsidP="0062569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PATENTERT NeoSkin 2 % </w:t>
            </w:r>
          </w:p>
        </w:tc>
        <w:tc>
          <w:tcPr>
            <w:tcW w:w="610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7054388" w14:textId="77777777" w:rsidR="00DB721E" w:rsidRDefault="00DB721E" w:rsidP="0062569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Gjenoppbygger hudkvaliteten</w:t>
            </w:r>
          </w:p>
        </w:tc>
      </w:tr>
      <w:tr w:rsidR="00DB721E" w14:paraId="4992263D" w14:textId="77777777" w:rsidTr="00817DA3">
        <w:trPr>
          <w:trHeight w:hRule="exact" w:val="287"/>
        </w:trPr>
        <w:tc>
          <w:tcPr>
            <w:tcW w:w="297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37E3ADB" w14:textId="34EA5E7C" w:rsidR="00DB721E" w:rsidRDefault="00817DA3" w:rsidP="0062569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Bakuchiol (</w:t>
            </w:r>
            <w:r w:rsidR="00DB721E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Sytenol A</w:t>
            </w: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)</w:t>
            </w:r>
            <w:r w:rsidR="00DB721E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 1 %</w:t>
            </w:r>
          </w:p>
        </w:tc>
        <w:tc>
          <w:tcPr>
            <w:tcW w:w="610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2CA4CE7C" w14:textId="45DCBF13" w:rsidR="00DB721E" w:rsidRDefault="00DB721E" w:rsidP="0062569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Beskytter mot stressoksidering, gjenooppbygger hudkvaliteten</w:t>
            </w:r>
          </w:p>
        </w:tc>
      </w:tr>
      <w:tr w:rsidR="00DB721E" w14:paraId="3206C91A" w14:textId="77777777" w:rsidTr="00817DA3">
        <w:trPr>
          <w:trHeight w:hRule="exact" w:val="287"/>
        </w:trPr>
        <w:tc>
          <w:tcPr>
            <w:tcW w:w="297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06D1DF09" w14:textId="52E4F654" w:rsidR="00DB721E" w:rsidRDefault="00817DA3" w:rsidP="00625693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Hexylresorcinol (</w:t>
            </w:r>
            <w:r w:rsidR="00DB721E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Synactin AC</w:t>
            </w: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)</w:t>
            </w:r>
            <w:r w:rsidR="00DB721E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 2 %</w:t>
            </w:r>
          </w:p>
        </w:tc>
        <w:tc>
          <w:tcPr>
            <w:tcW w:w="6103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C660CD3" w14:textId="18EC2FDA" w:rsidR="00DB721E" w:rsidRDefault="00DB721E" w:rsidP="00625693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Jevner ut hudstrukturen</w:t>
            </w:r>
          </w:p>
        </w:tc>
      </w:tr>
    </w:tbl>
    <w:p w14:paraId="50C8FD4A" w14:textId="77777777" w:rsidR="00472F0A" w:rsidRDefault="00472F0A" w:rsidP="000F29F8"/>
    <w:p w14:paraId="3F35A637" w14:textId="77777777" w:rsidR="000F29F8" w:rsidRDefault="000F29F8" w:rsidP="000F29F8"/>
    <w:p w14:paraId="1D590C3D" w14:textId="77777777" w:rsidR="00C37A28" w:rsidRDefault="00C37A28" w:rsidP="000F29F8">
      <w:pPr>
        <w:rPr>
          <w:sz w:val="28"/>
          <w:szCs w:val="28"/>
        </w:rPr>
      </w:pPr>
    </w:p>
    <w:p w14:paraId="7C3739A0" w14:textId="77777777" w:rsidR="00C37A28" w:rsidRDefault="00C37A28" w:rsidP="000F29F8">
      <w:pPr>
        <w:rPr>
          <w:sz w:val="28"/>
          <w:szCs w:val="28"/>
        </w:rPr>
      </w:pPr>
    </w:p>
    <w:p w14:paraId="6DAABB8A" w14:textId="77777777" w:rsidR="00C37A28" w:rsidRDefault="00C37A28" w:rsidP="000F29F8">
      <w:pPr>
        <w:rPr>
          <w:sz w:val="28"/>
          <w:szCs w:val="28"/>
        </w:rPr>
      </w:pPr>
    </w:p>
    <w:p w14:paraId="49E98642" w14:textId="77777777" w:rsidR="00C37A28" w:rsidRDefault="00C37A28" w:rsidP="000F29F8">
      <w:pPr>
        <w:rPr>
          <w:sz w:val="28"/>
          <w:szCs w:val="28"/>
        </w:rPr>
      </w:pPr>
    </w:p>
    <w:p w14:paraId="08366D77" w14:textId="7B54006B" w:rsidR="000F29F8" w:rsidRDefault="008A0748" w:rsidP="000F29F8">
      <w:pPr>
        <w:rPr>
          <w:sz w:val="28"/>
          <w:szCs w:val="28"/>
        </w:rPr>
      </w:pPr>
      <w:r>
        <w:rPr>
          <w:sz w:val="28"/>
          <w:szCs w:val="28"/>
        </w:rPr>
        <w:t>Intense Peel</w:t>
      </w:r>
    </w:p>
    <w:p w14:paraId="68D4EB64" w14:textId="1E6B5D39" w:rsidR="008A0748" w:rsidRDefault="008A0748" w:rsidP="000F29F8">
      <w:r>
        <w:t>8 % aktive ingredienser</w:t>
      </w:r>
    </w:p>
    <w:p w14:paraId="6D34D20E" w14:textId="77777777" w:rsidR="008A0748" w:rsidRDefault="008A0748" w:rsidP="000F29F8"/>
    <w:p w14:paraId="18B6A74E" w14:textId="6D95FA67" w:rsidR="00E32267" w:rsidRDefault="00E32267" w:rsidP="00E32267">
      <w:pPr>
        <w:pStyle w:val="Listeavsnitt"/>
        <w:numPr>
          <w:ilvl w:val="0"/>
          <w:numId w:val="33"/>
        </w:numPr>
      </w:pPr>
      <w:r>
        <w:t>Høyt toleranseterskel, trygg og effektiv takket være synergieffekten på Papaya og Vitamin C duoen</w:t>
      </w:r>
    </w:p>
    <w:p w14:paraId="323D1D33" w14:textId="2DB42932" w:rsidR="00E32267" w:rsidRDefault="00E32267" w:rsidP="00E32267">
      <w:pPr>
        <w:pStyle w:val="Listeavsnitt"/>
        <w:numPr>
          <w:ilvl w:val="0"/>
          <w:numId w:val="33"/>
        </w:numPr>
      </w:pPr>
      <w:r>
        <w:t>En Express behandling med bevist effekt på kun 7 dager</w:t>
      </w:r>
    </w:p>
    <w:p w14:paraId="6FC77D3A" w14:textId="74BEE87D" w:rsidR="00E32267" w:rsidRDefault="00E32267" w:rsidP="00E32267">
      <w:pPr>
        <w:pStyle w:val="Listeavsnitt"/>
        <w:numPr>
          <w:ilvl w:val="0"/>
          <w:numId w:val="33"/>
        </w:numPr>
      </w:pPr>
      <w:r>
        <w:t>En ikke-uttørkende behandling som ikke gir rød og flassende hud</w:t>
      </w:r>
    </w:p>
    <w:p w14:paraId="531C037E" w14:textId="5D999B5E" w:rsidR="00E32267" w:rsidRDefault="00E32267" w:rsidP="00E32267">
      <w:pPr>
        <w:pStyle w:val="Listeavsnitt"/>
        <w:numPr>
          <w:ilvl w:val="0"/>
          <w:numId w:val="33"/>
        </w:numPr>
      </w:pPr>
      <w:r>
        <w:t xml:space="preserve">En lukt-fri behandling </w:t>
      </w:r>
    </w:p>
    <w:p w14:paraId="68EA3B9D" w14:textId="77777777" w:rsidR="00E32267" w:rsidRDefault="00E32267" w:rsidP="000F29F8"/>
    <w:p w14:paraId="7CFDE766" w14:textId="1613056C" w:rsidR="00E32267" w:rsidRDefault="00E32267" w:rsidP="000F29F8">
      <w:r>
        <w:t>Bruk :</w:t>
      </w:r>
    </w:p>
    <w:p w14:paraId="33A32D71" w14:textId="57764E70" w:rsidR="00E32267" w:rsidRDefault="00E32267" w:rsidP="00E32267">
      <w:pPr>
        <w:pStyle w:val="Listeavsnitt"/>
        <w:numPr>
          <w:ilvl w:val="0"/>
          <w:numId w:val="34"/>
        </w:numPr>
      </w:pPr>
      <w:r>
        <w:t>Hver kveld i 7 dager</w:t>
      </w:r>
    </w:p>
    <w:p w14:paraId="72C3AAA4" w14:textId="7D906F01" w:rsidR="00E32267" w:rsidRDefault="00E32267" w:rsidP="00E32267">
      <w:pPr>
        <w:pStyle w:val="Listeavsnitt"/>
        <w:numPr>
          <w:ilvl w:val="1"/>
          <w:numId w:val="34"/>
        </w:numPr>
      </w:pPr>
      <w:r>
        <w:t>UTENOM behandlingskur</w:t>
      </w:r>
    </w:p>
    <w:p w14:paraId="70ABF813" w14:textId="36355C60" w:rsidR="00E32267" w:rsidRDefault="00E32267" w:rsidP="00E32267">
      <w:pPr>
        <w:pStyle w:val="Listeavsnitt"/>
        <w:numPr>
          <w:ilvl w:val="0"/>
          <w:numId w:val="34"/>
        </w:numPr>
      </w:pPr>
      <w:r>
        <w:t>Vent i 2 mnd etter hel kur</w:t>
      </w:r>
    </w:p>
    <w:p w14:paraId="77709C9E" w14:textId="3200AC1D" w:rsidR="00E32267" w:rsidRDefault="00E32267" w:rsidP="00E32267">
      <w:pPr>
        <w:pStyle w:val="Listeavsnitt"/>
        <w:numPr>
          <w:ilvl w:val="0"/>
          <w:numId w:val="34"/>
        </w:numPr>
      </w:pPr>
      <w:r>
        <w:t>Skal virke i 3-5 minutter</w:t>
      </w:r>
    </w:p>
    <w:p w14:paraId="59411276" w14:textId="6A2C67CA" w:rsidR="00E32267" w:rsidRDefault="00C37A28" w:rsidP="00E32267">
      <w:pPr>
        <w:pStyle w:val="Listeavsnitt"/>
        <w:numPr>
          <w:ilvl w:val="0"/>
          <w:numId w:val="34"/>
        </w:numPr>
      </w:pPr>
      <w:r w:rsidRPr="00C37A28">
        <w:rPr>
          <w:noProof/>
          <w:sz w:val="28"/>
          <w:szCs w:val="28"/>
          <w:lang w:eastAsia="nb-NO"/>
        </w:rPr>
        <w:drawing>
          <wp:inline distT="0" distB="0" distL="0" distR="0" wp14:anchorId="4496A0ED" wp14:editId="5F9965EA">
            <wp:extent cx="124531" cy="516074"/>
            <wp:effectExtent l="0" t="0" r="2540" b="0"/>
            <wp:docPr id="44037" name="Picture 2" descr="P:\ABEAUFILS\MCeutic\Produits M-Ceutic\VT Cure Pe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2" descr="P:\ABEAUFILS\MCeutic\Produits M-Ceutic\VT Cure Pee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115" t="17827" r="29009" b="3880"/>
                    <a:stretch/>
                  </pic:blipFill>
                  <pic:spPr bwMode="auto">
                    <a:xfrm>
                      <a:off x="0" y="0"/>
                      <a:ext cx="125512" cy="5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2267">
        <w:t>Vaskes av og nøytraliseres med vann</w:t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E32267" w14:paraId="60675266" w14:textId="77777777" w:rsidTr="00E32267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63E7B315" w14:textId="77777777" w:rsidR="00E32267" w:rsidRDefault="00E32267" w:rsidP="00E32267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4ACE1E25" w14:textId="639AD27B" w:rsidR="00E32267" w:rsidRDefault="00C37A28" w:rsidP="00E32267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EGENSER</w:t>
            </w:r>
            <w:r w:rsidR="00E32267"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PER</w:t>
            </w:r>
          </w:p>
        </w:tc>
      </w:tr>
      <w:tr w:rsidR="00E32267" w:rsidRPr="0058117B" w14:paraId="10ABB746" w14:textId="77777777" w:rsidTr="00E32267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76D0EE8A" w14:textId="25072380" w:rsidR="00E32267" w:rsidRDefault="00E32267" w:rsidP="00E32267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Papaya ekstrakt , 5 %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485C1C05" w14:textId="2A448AF4" w:rsidR="00E32267" w:rsidRPr="0058117B" w:rsidRDefault="00E32267" w:rsidP="00E32267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Skånsom enzympeeling</w:t>
            </w:r>
          </w:p>
        </w:tc>
      </w:tr>
      <w:tr w:rsidR="00E32267" w14:paraId="2C2F30F4" w14:textId="77777777" w:rsidTr="00E32267">
        <w:trPr>
          <w:trHeight w:hRule="exact" w:val="709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26A2A889" w14:textId="71B52390" w:rsidR="00E32267" w:rsidRDefault="00E32267" w:rsidP="00E32267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Ascorbinsyre – derivate av stabilisert C-vitamin, 3 %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D5A0008" w14:textId="77777777" w:rsidR="00E32267" w:rsidRDefault="00E32267" w:rsidP="00E32267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AHA-type kjemisk peeling, fremmer peeling av de øvre hudlag I Epidermis</w:t>
            </w:r>
          </w:p>
          <w:p w14:paraId="49285AC6" w14:textId="609B3556" w:rsidR="00E32267" w:rsidRDefault="00E32267" w:rsidP="00E32267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</w:p>
        </w:tc>
      </w:tr>
      <w:tr w:rsidR="00E32267" w14:paraId="05126C51" w14:textId="77777777" w:rsidTr="00E32267">
        <w:trPr>
          <w:trHeight w:hRule="exact" w:val="709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5D7D106F" w14:textId="77777777" w:rsidR="00E32267" w:rsidRDefault="00E32267" w:rsidP="00E32267">
            <w:pPr>
              <w:pStyle w:val="Listeavsnitt"/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21EC6604" w14:textId="4D697A9C" w:rsidR="00E32267" w:rsidRDefault="00E32267" w:rsidP="00E32267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NB ! </w:t>
            </w:r>
            <w:r w:rsidR="00C15DE4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Den enzymatiske virkningen av Papaya dobles med kjemisk peeling sammen med Vitamin C.</w:t>
            </w:r>
          </w:p>
        </w:tc>
      </w:tr>
    </w:tbl>
    <w:p w14:paraId="4A1C2FFF" w14:textId="77777777" w:rsidR="00C71379" w:rsidRDefault="00C71379">
      <w:pPr>
        <w:rPr>
          <w:sz w:val="28"/>
          <w:szCs w:val="28"/>
        </w:rPr>
      </w:pPr>
    </w:p>
    <w:p w14:paraId="366A2FD7" w14:textId="035329E2" w:rsidR="00C71379" w:rsidRDefault="00B51E3C">
      <w:pPr>
        <w:rPr>
          <w:sz w:val="28"/>
          <w:szCs w:val="28"/>
        </w:rPr>
      </w:pPr>
      <w:r>
        <w:rPr>
          <w:sz w:val="28"/>
          <w:szCs w:val="28"/>
        </w:rPr>
        <w:t>Detox Regenerator</w:t>
      </w:r>
    </w:p>
    <w:p w14:paraId="25FD592F" w14:textId="7CA842FF" w:rsidR="00B51E3C" w:rsidRDefault="00B51E3C">
      <w:r>
        <w:t>23,24 % aktive ingredienser</w:t>
      </w:r>
    </w:p>
    <w:p w14:paraId="287A735B" w14:textId="77777777" w:rsidR="00B51E3C" w:rsidRDefault="00B51E3C"/>
    <w:p w14:paraId="5E1F38C8" w14:textId="0FF458F7" w:rsidR="00B51E3C" w:rsidRDefault="00B51E3C" w:rsidP="00B51E3C">
      <w:pPr>
        <w:pStyle w:val="Listeavsnitt"/>
        <w:numPr>
          <w:ilvl w:val="0"/>
          <w:numId w:val="35"/>
        </w:numPr>
      </w:pPr>
      <w:r>
        <w:t>En Bio-regenerativ behandling med bevist effekt på kun 7 dager</w:t>
      </w:r>
    </w:p>
    <w:p w14:paraId="6ED22C24" w14:textId="74B72C8A" w:rsidR="00B51E3C" w:rsidRDefault="00B51E3C" w:rsidP="00B51E3C">
      <w:pPr>
        <w:pStyle w:val="Listeavsnitt"/>
        <w:numPr>
          <w:ilvl w:val="0"/>
          <w:numId w:val="35"/>
        </w:numPr>
      </w:pPr>
      <w:r>
        <w:t>Helt unik konsentrasjon med patenterte Marine Mesolift, 10,2 %</w:t>
      </w:r>
    </w:p>
    <w:p w14:paraId="446A2106" w14:textId="3681B60D" w:rsidR="00B51E3C" w:rsidRDefault="00B51E3C" w:rsidP="00B51E3C">
      <w:pPr>
        <w:pStyle w:val="Listeavsnitt"/>
        <w:numPr>
          <w:ilvl w:val="0"/>
          <w:numId w:val="35"/>
        </w:numPr>
      </w:pPr>
      <w:r>
        <w:t xml:space="preserve">Egentlig 2 i 1 løsning; både Detox og Revitalising, </w:t>
      </w:r>
    </w:p>
    <w:p w14:paraId="2C05C72F" w14:textId="77777777" w:rsidR="00B51E3C" w:rsidRDefault="00B51E3C"/>
    <w:p w14:paraId="32349B80" w14:textId="1CA6C1EB" w:rsidR="00B51E3C" w:rsidRDefault="00B51E3C">
      <w:r>
        <w:t>Bruk :</w:t>
      </w:r>
    </w:p>
    <w:p w14:paraId="2931E684" w14:textId="16C7B1D8" w:rsidR="00B51E3C" w:rsidRDefault="00B51E3C" w:rsidP="00B51E3C">
      <w:pPr>
        <w:pStyle w:val="Listeavsnitt"/>
        <w:numPr>
          <w:ilvl w:val="0"/>
          <w:numId w:val="36"/>
        </w:numPr>
      </w:pPr>
      <w:r>
        <w:t>Hver kveld i 7 dager, man deles og tas morgen og kveld</w:t>
      </w:r>
    </w:p>
    <w:p w14:paraId="7A652EF7" w14:textId="0331A8D5" w:rsidR="00B51E3C" w:rsidRDefault="00B51E3C" w:rsidP="00B51E3C">
      <w:pPr>
        <w:pStyle w:val="Listeavsnitt"/>
        <w:numPr>
          <w:ilvl w:val="0"/>
          <w:numId w:val="36"/>
        </w:numPr>
      </w:pPr>
      <w:r>
        <w:t>Forslag 4 ganger pr år</w:t>
      </w:r>
    </w:p>
    <w:p w14:paraId="5F7E167D" w14:textId="75839BFA" w:rsidR="00B51E3C" w:rsidRDefault="00C37A28" w:rsidP="00B51E3C">
      <w:pPr>
        <w:pStyle w:val="Listeavsnitt"/>
        <w:numPr>
          <w:ilvl w:val="0"/>
          <w:numId w:val="36"/>
        </w:numPr>
      </w:pPr>
      <w:r w:rsidRPr="00C37A28">
        <w:rPr>
          <w:noProof/>
          <w:lang w:eastAsia="nb-NO"/>
        </w:rPr>
        <w:drawing>
          <wp:inline distT="0" distB="0" distL="0" distR="0" wp14:anchorId="5503B610" wp14:editId="2853DA1B">
            <wp:extent cx="116024" cy="503826"/>
            <wp:effectExtent l="0" t="0" r="11430" b="4445"/>
            <wp:docPr id="21" name="Picture 2" descr="P:\ABEAUFILS\MCeutic\Produits M-Ceutic\Detox Rege ampou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P:\ABEAUFILS\MCeutic\Produits M-Ceutic\Detox Rege ampoul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965" t="17730" r="30082" b="4511"/>
                    <a:stretch/>
                  </pic:blipFill>
                  <pic:spPr bwMode="auto">
                    <a:xfrm>
                      <a:off x="0" y="0"/>
                      <a:ext cx="116784" cy="5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1E3C">
        <w:t>Passer ALLE !</w:t>
      </w:r>
      <w:r w:rsidRPr="00C37A28">
        <w:rPr>
          <w:rFonts w:eastAsiaTheme="minorEastAsia"/>
          <w:noProof/>
          <w:sz w:val="24"/>
          <w:szCs w:val="24"/>
          <w:lang w:val="en-US" w:eastAsia="nb-NO"/>
        </w:rPr>
        <w:t xml:space="preserve"> </w:t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B51E3C" w14:paraId="58FBF423" w14:textId="77777777" w:rsidTr="00B51E3C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713C5CD9" w14:textId="77777777" w:rsidR="00B51E3C" w:rsidRDefault="00B51E3C" w:rsidP="00B51E3C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33C2F349" w14:textId="77777777" w:rsidR="00B51E3C" w:rsidRDefault="00B51E3C" w:rsidP="00B51E3C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B51E3C" w:rsidRPr="0058117B" w14:paraId="193B4352" w14:textId="77777777" w:rsidTr="00B51E3C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54D1BA88" w14:textId="22AD3A48" w:rsidR="00B51E3C" w:rsidRDefault="00B51E3C" w:rsidP="00B51E3C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Marine Mesolift – 10,2 %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0CEDC8C1" w14:textId="77777777" w:rsidR="00B51E3C" w:rsidRPr="0058117B" w:rsidRDefault="00B51E3C" w:rsidP="00B51E3C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Setter fart på cellenes metabolisme / fornyelse og bevarer hudens ungdommelige glød</w:t>
            </w:r>
          </w:p>
        </w:tc>
      </w:tr>
      <w:tr w:rsidR="00B51E3C" w14:paraId="7DBABDFD" w14:textId="77777777" w:rsidTr="00B51E3C">
        <w:trPr>
          <w:trHeight w:hRule="exact" w:val="28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119264E7" w14:textId="5D35ACBD" w:rsidR="00B51E3C" w:rsidRDefault="002D0DAF" w:rsidP="00B51E3C">
            <w:pPr>
              <w:pStyle w:val="Listeavsnitt"/>
              <w:numPr>
                <w:ilvl w:val="0"/>
                <w:numId w:val="6"/>
              </w:numPr>
              <w:tabs>
                <w:tab w:val="left" w:pos="247"/>
              </w:tabs>
              <w:spacing w:before="28" w:after="0" w:line="250" w:lineRule="exact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Lumisource (sopptype)</w:t>
            </w:r>
            <w:r w:rsidR="00B51E3C"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 xml:space="preserve"> 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CDCCD7"/>
          </w:tcPr>
          <w:p w14:paraId="3835A9AA" w14:textId="3A8053DE" w:rsidR="00B51E3C" w:rsidRDefault="002D0DAF" w:rsidP="00B51E3C">
            <w:pPr>
              <w:pStyle w:val="TableParagraph"/>
              <w:spacing w:before="28" w:line="250" w:lineRule="exact"/>
              <w:ind w:left="75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Fremmer den naturlige prosessen på cellenes utrenselse</w:t>
            </w:r>
          </w:p>
        </w:tc>
      </w:tr>
    </w:tbl>
    <w:p w14:paraId="22BA1BA8" w14:textId="77777777" w:rsidR="00C71379" w:rsidRDefault="00C71379">
      <w:pPr>
        <w:rPr>
          <w:sz w:val="28"/>
          <w:szCs w:val="28"/>
        </w:rPr>
      </w:pPr>
    </w:p>
    <w:p w14:paraId="1D86B753" w14:textId="733DC622" w:rsidR="000F29F8" w:rsidRPr="00632187" w:rsidRDefault="006C7F9A">
      <w:pPr>
        <w:rPr>
          <w:sz w:val="28"/>
          <w:szCs w:val="28"/>
        </w:rPr>
      </w:pPr>
      <w:r w:rsidRPr="00632187">
        <w:rPr>
          <w:sz w:val="28"/>
          <w:szCs w:val="28"/>
        </w:rPr>
        <w:t>Sunscreen SPF 50+</w:t>
      </w:r>
    </w:p>
    <w:p w14:paraId="105DA2DE" w14:textId="77777777" w:rsidR="006C7F9A" w:rsidRDefault="006C7F9A"/>
    <w:p w14:paraId="23E6FBFE" w14:textId="4F0D0E2E" w:rsidR="006C7F9A" w:rsidRDefault="006C7F9A" w:rsidP="00632187">
      <w:pPr>
        <w:pStyle w:val="Listeavsnitt"/>
        <w:numPr>
          <w:ilvl w:val="0"/>
          <w:numId w:val="31"/>
        </w:numPr>
      </w:pPr>
      <w:r>
        <w:t>Maksimal beskyttelse mot vær og vind, sol og lys</w:t>
      </w:r>
    </w:p>
    <w:p w14:paraId="2C5B8BC0" w14:textId="611EEE49" w:rsidR="006C7F9A" w:rsidRDefault="006C7F9A" w:rsidP="00632187">
      <w:pPr>
        <w:pStyle w:val="Listeavsnitt"/>
        <w:numPr>
          <w:ilvl w:val="0"/>
          <w:numId w:val="31"/>
        </w:numPr>
      </w:pPr>
      <w:r>
        <w:t>Kombinasjon av 6 filtre inkludert et 100% sjøfilter</w:t>
      </w:r>
    </w:p>
    <w:p w14:paraId="0C20CB2B" w14:textId="3D0F7151" w:rsidR="006C7F9A" w:rsidRDefault="006C7F9A" w:rsidP="00632187">
      <w:pPr>
        <w:pStyle w:val="Listeavsnitt"/>
        <w:numPr>
          <w:ilvl w:val="0"/>
          <w:numId w:val="31"/>
        </w:numPr>
      </w:pPr>
      <w:r>
        <w:t>Ikke komedogen</w:t>
      </w:r>
    </w:p>
    <w:p w14:paraId="4567E029" w14:textId="710189D9" w:rsidR="006C7F9A" w:rsidRDefault="006C7F9A" w:rsidP="00632187">
      <w:pPr>
        <w:pStyle w:val="Listeavsnitt"/>
        <w:numPr>
          <w:ilvl w:val="0"/>
          <w:numId w:val="31"/>
        </w:numPr>
      </w:pPr>
      <w:r>
        <w:t>Gir ikke hvit hudoverflate og er ikke fettete !</w:t>
      </w:r>
    </w:p>
    <w:p w14:paraId="6A4EEDB1" w14:textId="09F7B579" w:rsidR="006C7F9A" w:rsidRDefault="00B10409">
      <w:r w:rsidRPr="00B10409">
        <w:rPr>
          <w:noProof/>
        </w:rPr>
        <w:drawing>
          <wp:inline distT="0" distB="0" distL="0" distR="0" wp14:anchorId="7EF9A44A" wp14:editId="4A20BA12">
            <wp:extent cx="1391542" cy="2830205"/>
            <wp:effectExtent l="0" t="0" r="0" b="0"/>
            <wp:docPr id="49159" name="Picture 3" descr="P:\ABEAUFILS\MCeutic\Produits M-Ceutic\Crème-Écran KT SPF5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9" name="Picture 3" descr="P:\ABEAUFILS\MCeutic\Produits M-Ceutic\Crème-Écran KT SPF50+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42" cy="28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076" w:type="dxa"/>
        <w:tblInd w:w="433" w:type="dxa"/>
        <w:tblLayout w:type="fixed"/>
        <w:tblLook w:val="01E0" w:firstRow="1" w:lastRow="1" w:firstColumn="1" w:lastColumn="1" w:noHBand="0" w:noVBand="0"/>
      </w:tblPr>
      <w:tblGrid>
        <w:gridCol w:w="2835"/>
        <w:gridCol w:w="6241"/>
      </w:tblGrid>
      <w:tr w:rsidR="006C7F9A" w14:paraId="4AB05196" w14:textId="77777777" w:rsidTr="00625693">
        <w:trPr>
          <w:trHeight w:hRule="exact" w:val="303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03B294EC" w14:textId="77777777" w:rsidR="006C7F9A" w:rsidRDefault="006C7F9A" w:rsidP="00625693">
            <w:pPr>
              <w:pStyle w:val="TableParagraph"/>
              <w:spacing w:before="52"/>
              <w:ind w:left="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9"/>
                <w:szCs w:val="19"/>
              </w:rPr>
              <w:t>INGREDIENSER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25365F"/>
          </w:tcPr>
          <w:p w14:paraId="7507E385" w14:textId="77777777" w:rsidR="006C7F9A" w:rsidRDefault="006C7F9A" w:rsidP="00625693">
            <w:pPr>
              <w:pStyle w:val="TableParagraph"/>
              <w:spacing w:before="52"/>
              <w:ind w:left="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20"/>
                <w:sz w:val="19"/>
                <w:szCs w:val="19"/>
              </w:rPr>
              <w:t>EGENSKAPER</w:t>
            </w:r>
          </w:p>
        </w:tc>
      </w:tr>
      <w:tr w:rsidR="006C7F9A" w:rsidRPr="0058117B" w14:paraId="04893328" w14:textId="77777777" w:rsidTr="00625693">
        <w:trPr>
          <w:trHeight w:hRule="exact" w:val="507"/>
        </w:trPr>
        <w:tc>
          <w:tcPr>
            <w:tcW w:w="2835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6936D376" w14:textId="7953EF20" w:rsidR="006C7F9A" w:rsidRDefault="006C7F9A" w:rsidP="006C7F9A">
            <w:pPr>
              <w:pStyle w:val="Listeavsnitt"/>
              <w:numPr>
                <w:ilvl w:val="0"/>
                <w:numId w:val="7"/>
              </w:numPr>
              <w:tabs>
                <w:tab w:val="left" w:pos="247"/>
              </w:tabs>
              <w:spacing w:after="0" w:line="240" w:lineRule="auto"/>
              <w:ind w:left="247"/>
              <w:contextualSpacing w:val="0"/>
              <w:rPr>
                <w:rFonts w:ascii="Lucida Sans Unicode" w:eastAsia="Lucida Sans Unicode" w:hAnsi="Lucida Sans Unicode" w:cs="Lucida Sans Unicode"/>
                <w:sz w:val="17"/>
                <w:szCs w:val="17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</w:rPr>
              <w:t>PATENTERT Sun`Ytol Future</w:t>
            </w:r>
          </w:p>
        </w:tc>
        <w:tc>
          <w:tcPr>
            <w:tcW w:w="6241" w:type="dxa"/>
            <w:tcBorders>
              <w:top w:val="single" w:sz="3" w:space="0" w:color="7E7E9A"/>
              <w:left w:val="single" w:sz="3" w:space="0" w:color="7E7E9A"/>
              <w:bottom w:val="single" w:sz="3" w:space="0" w:color="7E7E9A"/>
              <w:right w:val="single" w:sz="3" w:space="0" w:color="7E7E9A"/>
            </w:tcBorders>
            <w:shd w:val="clear" w:color="auto" w:fill="B4B3C4"/>
          </w:tcPr>
          <w:p w14:paraId="775B4C40" w14:textId="62450118" w:rsidR="006C7F9A" w:rsidRPr="0058117B" w:rsidRDefault="006C7F9A" w:rsidP="00625693">
            <w:pPr>
              <w:pStyle w:val="TableParagraph"/>
              <w:spacing w:before="39" w:line="220" w:lineRule="exact"/>
              <w:ind w:left="75" w:right="83"/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</w:pPr>
            <w:r>
              <w:rPr>
                <w:rFonts w:ascii="Lucida Sans Unicode" w:eastAsia="Lucida Sans Unicode" w:hAnsi="Lucida Sans Unicode" w:cs="Lucida Sans Unicode"/>
                <w:sz w:val="17"/>
                <w:szCs w:val="17"/>
                <w:lang w:val="nb-NO"/>
              </w:rPr>
              <w:t>Et patentert naturlig filter som beskytter mot skade forårsaket av solstråler – beskytter cellenes DNA.</w:t>
            </w:r>
          </w:p>
        </w:tc>
      </w:tr>
    </w:tbl>
    <w:p w14:paraId="63122EE9" w14:textId="77777777" w:rsidR="006C7F9A" w:rsidRDefault="006C7F9A"/>
    <w:p w14:paraId="788A67A8" w14:textId="77777777" w:rsidR="00B10409" w:rsidRDefault="00B10409"/>
    <w:p w14:paraId="70B79D07" w14:textId="77777777" w:rsidR="00B10409" w:rsidRDefault="00B10409"/>
    <w:p w14:paraId="3AC03B80" w14:textId="77777777" w:rsidR="00E20375" w:rsidRDefault="00E20375"/>
    <w:p w14:paraId="7BB77649" w14:textId="0A864F4D" w:rsidR="00E20375" w:rsidRDefault="00E20375" w:rsidP="00E20375">
      <w:pPr>
        <w:jc w:val="center"/>
      </w:pPr>
      <w:r w:rsidRPr="00E20375">
        <w:rPr>
          <w:noProof/>
        </w:rPr>
        <w:drawing>
          <wp:inline distT="0" distB="0" distL="0" distR="0" wp14:anchorId="1D755B9F" wp14:editId="72EEE250">
            <wp:extent cx="1324338" cy="1362424"/>
            <wp:effectExtent l="50800" t="25400" r="0" b="111125"/>
            <wp:docPr id="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8387" t="13710" r="-6746" b="3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13" cy="13628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E20375">
        <w:rPr>
          <w:noProof/>
        </w:rPr>
        <w:drawing>
          <wp:inline distT="0" distB="0" distL="0" distR="0" wp14:anchorId="5D9CE595" wp14:editId="08DCFDE6">
            <wp:extent cx="1348831" cy="1348831"/>
            <wp:effectExtent l="50800" t="25400" r="0" b="9906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3777" t="11380" r="-5283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37" cy="134903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176844" w14:textId="77777777" w:rsidR="00B4263A" w:rsidRDefault="00B4263A" w:rsidP="00B4263A">
      <w:pPr>
        <w:jc w:val="center"/>
        <w:rPr>
          <w:sz w:val="28"/>
          <w:szCs w:val="28"/>
        </w:rPr>
      </w:pPr>
    </w:p>
    <w:p w14:paraId="6C07C919" w14:textId="77777777" w:rsidR="00B4263A" w:rsidRDefault="00B4263A" w:rsidP="00B4263A">
      <w:pPr>
        <w:jc w:val="center"/>
        <w:rPr>
          <w:sz w:val="28"/>
          <w:szCs w:val="28"/>
        </w:rPr>
      </w:pPr>
    </w:p>
    <w:p w14:paraId="01BAC078" w14:textId="77777777" w:rsidR="00B4263A" w:rsidRDefault="00B4263A" w:rsidP="00B4263A">
      <w:pPr>
        <w:jc w:val="center"/>
        <w:rPr>
          <w:sz w:val="28"/>
          <w:szCs w:val="28"/>
        </w:rPr>
      </w:pPr>
    </w:p>
    <w:p w14:paraId="74765CC9" w14:textId="77777777" w:rsidR="00B4263A" w:rsidRDefault="00B4263A" w:rsidP="00B4263A">
      <w:pPr>
        <w:jc w:val="center"/>
        <w:rPr>
          <w:sz w:val="28"/>
          <w:szCs w:val="28"/>
        </w:rPr>
      </w:pPr>
    </w:p>
    <w:p w14:paraId="7BD276C4" w14:textId="77777777" w:rsidR="00B4263A" w:rsidRDefault="00B4263A" w:rsidP="00B4263A">
      <w:pPr>
        <w:jc w:val="center"/>
        <w:rPr>
          <w:sz w:val="28"/>
          <w:szCs w:val="28"/>
        </w:rPr>
      </w:pPr>
    </w:p>
    <w:p w14:paraId="542335C3" w14:textId="77777777" w:rsidR="00B4263A" w:rsidRDefault="00B4263A" w:rsidP="00B4263A">
      <w:pPr>
        <w:jc w:val="center"/>
        <w:rPr>
          <w:sz w:val="28"/>
          <w:szCs w:val="28"/>
        </w:rPr>
      </w:pPr>
    </w:p>
    <w:p w14:paraId="65D25DB8" w14:textId="77777777" w:rsidR="00B4263A" w:rsidRDefault="00B4263A" w:rsidP="00B4263A">
      <w:pPr>
        <w:jc w:val="center"/>
        <w:rPr>
          <w:sz w:val="28"/>
          <w:szCs w:val="28"/>
        </w:rPr>
      </w:pPr>
    </w:p>
    <w:p w14:paraId="52623A8D" w14:textId="77777777" w:rsidR="00B4263A" w:rsidRDefault="00B4263A" w:rsidP="00B4263A">
      <w:pPr>
        <w:jc w:val="center"/>
        <w:rPr>
          <w:sz w:val="28"/>
          <w:szCs w:val="28"/>
        </w:rPr>
      </w:pPr>
    </w:p>
    <w:p w14:paraId="1E24F10B" w14:textId="77777777" w:rsidR="00B4263A" w:rsidRPr="000D7560" w:rsidRDefault="00B4263A" w:rsidP="00B4263A">
      <w:pPr>
        <w:jc w:val="center"/>
        <w:rPr>
          <w:sz w:val="28"/>
          <w:szCs w:val="28"/>
        </w:rPr>
      </w:pPr>
      <w:r w:rsidRPr="000D7560">
        <w:rPr>
          <w:sz w:val="28"/>
          <w:szCs w:val="28"/>
        </w:rPr>
        <w:t>Behandlingsprosedyre M-Ceutic</w:t>
      </w:r>
    </w:p>
    <w:p w14:paraId="0A3FF3D0" w14:textId="77777777" w:rsidR="00B4263A" w:rsidRPr="000D7560" w:rsidRDefault="00B4263A" w:rsidP="00B4263A">
      <w:pPr>
        <w:jc w:val="center"/>
        <w:rPr>
          <w:sz w:val="28"/>
          <w:szCs w:val="28"/>
        </w:rPr>
      </w:pPr>
      <w:r w:rsidRPr="000D7560">
        <w:rPr>
          <w:sz w:val="28"/>
          <w:szCs w:val="28"/>
        </w:rPr>
        <w:t>Cosmecuticals – penslinger</w:t>
      </w:r>
    </w:p>
    <w:p w14:paraId="52792A9C" w14:textId="77777777" w:rsidR="00B4263A" w:rsidRPr="000D7560" w:rsidRDefault="00B4263A" w:rsidP="00B4263A">
      <w:pPr>
        <w:jc w:val="center"/>
      </w:pPr>
      <w:r w:rsidRPr="000D7560">
        <w:t>Full behandling 55 min og kort behandling 30 min</w:t>
      </w:r>
    </w:p>
    <w:p w14:paraId="0D64776B" w14:textId="77777777" w:rsidR="00B4263A" w:rsidRPr="000D7560" w:rsidRDefault="00B4263A" w:rsidP="00B4263A">
      <w:pPr>
        <w:jc w:val="center"/>
      </w:pPr>
    </w:p>
    <w:p w14:paraId="6246080E" w14:textId="77777777" w:rsidR="00B4263A" w:rsidRPr="000D7560" w:rsidRDefault="00B4263A" w:rsidP="00B4263A">
      <w:pPr>
        <w:jc w:val="center"/>
      </w:pPr>
    </w:p>
    <w:p w14:paraId="33AFE62A" w14:textId="77777777" w:rsidR="00B4263A" w:rsidRPr="000D7560" w:rsidRDefault="00B4263A" w:rsidP="00B4263A"/>
    <w:p w14:paraId="7E1DB45E" w14:textId="77777777" w:rsidR="00B4263A" w:rsidRPr="000D7560" w:rsidRDefault="00B4263A" w:rsidP="00B4263A">
      <w:r w:rsidRPr="000D7560">
        <w:t>Produktene som brukes:</w:t>
      </w:r>
    </w:p>
    <w:p w14:paraId="549D758E" w14:textId="77777777" w:rsidR="00B4263A" w:rsidRPr="000D7560" w:rsidRDefault="00B4263A" w:rsidP="00B4263A">
      <w:r w:rsidRPr="000D7560">
        <w:t>KT 14013 Pro-Regulator Make Up Remover</w:t>
      </w:r>
    </w:p>
    <w:p w14:paraId="37B3A8B8" w14:textId="77777777" w:rsidR="00B4263A" w:rsidRPr="000D7560" w:rsidRDefault="00B4263A" w:rsidP="00B4263A">
      <w:r w:rsidRPr="000D7560">
        <w:t>KT 14014 Pro-Renewal Cleanser</w:t>
      </w:r>
    </w:p>
    <w:p w14:paraId="025C7669" w14:textId="77777777" w:rsidR="00B4263A" w:rsidRPr="000D7560" w:rsidRDefault="00B4263A" w:rsidP="00B4263A">
      <w:r w:rsidRPr="000D7560">
        <w:t>KT 14008 Peel Box – Grade 1</w:t>
      </w:r>
    </w:p>
    <w:p w14:paraId="30374C46" w14:textId="77777777" w:rsidR="00B4263A" w:rsidRPr="000D7560" w:rsidRDefault="00B4263A" w:rsidP="00B4263A">
      <w:r w:rsidRPr="000D7560">
        <w:t>KT 14009 Peel Box – Grade 2</w:t>
      </w:r>
    </w:p>
    <w:p w14:paraId="5475E0C3" w14:textId="77777777" w:rsidR="00B4263A" w:rsidRPr="000D7560" w:rsidRDefault="00B4263A" w:rsidP="00B4263A">
      <w:r w:rsidRPr="000D7560">
        <w:t>KT 14010 Peel Box – Grade 3</w:t>
      </w:r>
    </w:p>
    <w:p w14:paraId="493C86AF" w14:textId="77777777" w:rsidR="00B4263A" w:rsidRPr="000D7560" w:rsidRDefault="00B4263A" w:rsidP="00B4263A">
      <w:r w:rsidRPr="000D7560">
        <w:t>KT 14011 Pro Detox</w:t>
      </w:r>
    </w:p>
    <w:p w14:paraId="3207CC5B" w14:textId="77777777" w:rsidR="00B4263A" w:rsidRPr="000D7560" w:rsidRDefault="00B4263A" w:rsidP="00B4263A">
      <w:r w:rsidRPr="000D7560">
        <w:t>KT 14006 Pure Marine Mesolift</w:t>
      </w:r>
    </w:p>
    <w:p w14:paraId="70377E4C" w14:textId="77777777" w:rsidR="00B4263A" w:rsidRPr="000D7560" w:rsidRDefault="00B4263A" w:rsidP="00B4263A">
      <w:r w:rsidRPr="000D7560">
        <w:t>KT 14007 Extreme Normaliser Mask</w:t>
      </w:r>
    </w:p>
    <w:p w14:paraId="1BF50F24" w14:textId="77777777" w:rsidR="00B4263A" w:rsidRPr="000D7560" w:rsidRDefault="00B4263A" w:rsidP="00B4263A">
      <w:r w:rsidRPr="000D7560">
        <w:t>KT 14012 Extreme Resufacer Mask</w:t>
      </w:r>
    </w:p>
    <w:p w14:paraId="2352905A" w14:textId="77777777" w:rsidR="00B4263A" w:rsidRPr="000D7560" w:rsidRDefault="00B4263A" w:rsidP="00B4263A">
      <w:r w:rsidRPr="000D7560">
        <w:t>KT 14015 Normaliser Cream-Serum</w:t>
      </w:r>
    </w:p>
    <w:p w14:paraId="31788FFB" w14:textId="77777777" w:rsidR="00B4263A" w:rsidRPr="000D7560" w:rsidRDefault="00B4263A" w:rsidP="00B4263A">
      <w:r w:rsidRPr="000D7560">
        <w:t>KT 14016 Resurfacer Cream-Serum</w:t>
      </w:r>
    </w:p>
    <w:p w14:paraId="79386E5E" w14:textId="77777777" w:rsidR="00B4263A" w:rsidRPr="000D7560" w:rsidRDefault="00B4263A" w:rsidP="00B4263A">
      <w:r w:rsidRPr="000D7560">
        <w:t>KT 14017 Sunscreen SPF 50+</w:t>
      </w:r>
    </w:p>
    <w:p w14:paraId="04EEF25B" w14:textId="77777777" w:rsidR="00B4263A" w:rsidRPr="000D7560" w:rsidRDefault="00B4263A" w:rsidP="00B4263A"/>
    <w:p w14:paraId="5DD4373E" w14:textId="77777777" w:rsidR="00B4263A" w:rsidRPr="000D7560" w:rsidRDefault="00B4263A" w:rsidP="00B4263A"/>
    <w:p w14:paraId="3158297B" w14:textId="77777777" w:rsidR="00B4263A" w:rsidRPr="000D7560" w:rsidRDefault="00B4263A" w:rsidP="00B4263A"/>
    <w:p w14:paraId="1E3C1300" w14:textId="77777777" w:rsidR="00B4263A" w:rsidRPr="000D7560" w:rsidRDefault="00B4263A" w:rsidP="00B4263A">
      <w:r w:rsidRPr="000D7560">
        <w:t>I denne behandlingen bruker vi kaldt vann (kullslått)</w:t>
      </w:r>
    </w:p>
    <w:p w14:paraId="01B1AD23" w14:textId="77777777" w:rsidR="00B4263A" w:rsidRPr="000D7560" w:rsidRDefault="00B4263A" w:rsidP="00B4263A"/>
    <w:p w14:paraId="184BCBCB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Rens med Pro-Regulator Make Up Remover – vaske av med kald fuktet klut</w:t>
      </w:r>
    </w:p>
    <w:p w14:paraId="2ED5E771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Rens med Pro-Renewal Cleanser – vask av med kald fuktet  klut</w:t>
      </w:r>
    </w:p>
    <w:p w14:paraId="5F1CA979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Utfør en diagnose av huden og velg deretter Peel Grade 1, 2 eller 3. Uavhengig av grad, skal virketiden på syrene på første behandling være 5 min. Deretter 7 min for andre behandling og 10 min for tredje behandling.</w:t>
      </w:r>
    </w:p>
    <w:p w14:paraId="699E7579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Rens med Pro-Regulator Make Up Remover</w:t>
      </w:r>
      <w:r w:rsidRPr="000D7560">
        <w:rPr>
          <w:b/>
        </w:rPr>
        <w:t>, ikke bruk vann! Tørk av med tørr klut!!</w:t>
      </w:r>
    </w:p>
    <w:p w14:paraId="7F0DA015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Påfør Neutraliserings ampullen</w:t>
      </w:r>
    </w:p>
    <w:p w14:paraId="48C352DE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Påfør Pro-Detox, 10 ml og utfør drenerende bevegelser evt iBeauty i drainige mode</w:t>
      </w:r>
    </w:p>
    <w:p w14:paraId="084EF7A0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Påfør Pure Marine Mesolift 2-3 pump og utfør trykkpunkt massasje evt iBeauty i infusion mode</w:t>
      </w:r>
    </w:p>
    <w:p w14:paraId="587E7AF5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Om dette er en kort behandling, 30 min, vask av og avslutt med Cream-Serum etter behov og Spf 50+</w:t>
      </w:r>
    </w:p>
    <w:p w14:paraId="073FEDF0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Ved lang behandling, påfør maske etter behov og la virke i 15 min. Utfør hånd eller fot massasje. Vask av med kald klut.</w:t>
      </w:r>
    </w:p>
    <w:p w14:paraId="3A97B700" w14:textId="77777777" w:rsidR="00B4263A" w:rsidRPr="000D7560" w:rsidRDefault="00B4263A" w:rsidP="00B4263A">
      <w:pPr>
        <w:pStyle w:val="Listeavsnitt"/>
        <w:numPr>
          <w:ilvl w:val="0"/>
          <w:numId w:val="38"/>
        </w:numPr>
        <w:spacing w:after="0" w:line="240" w:lineRule="auto"/>
      </w:pPr>
      <w:r w:rsidRPr="000D7560">
        <w:t>Avslutt med Cream-Serum etter behov og Spf 50+</w:t>
      </w:r>
    </w:p>
    <w:p w14:paraId="69545849" w14:textId="77777777" w:rsidR="00B4263A" w:rsidRPr="000D7560" w:rsidRDefault="00B4263A" w:rsidP="00B4263A"/>
    <w:p w14:paraId="63CBC7D4" w14:textId="77777777" w:rsidR="00B4263A" w:rsidRDefault="00B4263A" w:rsidP="00B4263A">
      <w:pPr>
        <w:rPr>
          <w:sz w:val="20"/>
          <w:szCs w:val="20"/>
        </w:rPr>
      </w:pPr>
      <w:r w:rsidRPr="000D7560">
        <w:t>Anbefalt som kur på 4 ganger, 1 gang pr uke. Kan alternere med behandling 1 og 3 er lange, og 2 og 4 er</w:t>
      </w:r>
      <w:r>
        <w:rPr>
          <w:sz w:val="20"/>
          <w:szCs w:val="20"/>
        </w:rPr>
        <w:t xml:space="preserve"> korte. </w:t>
      </w:r>
    </w:p>
    <w:p w14:paraId="1BBDEBA8" w14:textId="77777777" w:rsidR="00B4263A" w:rsidRDefault="00B4263A" w:rsidP="00B4263A">
      <w:pPr>
        <w:rPr>
          <w:sz w:val="20"/>
          <w:szCs w:val="20"/>
        </w:rPr>
      </w:pPr>
    </w:p>
    <w:p w14:paraId="60064520" w14:textId="77777777" w:rsidR="00B4263A" w:rsidRDefault="00B4263A" w:rsidP="00B4263A">
      <w:pPr>
        <w:rPr>
          <w:b/>
        </w:rPr>
      </w:pPr>
    </w:p>
    <w:p w14:paraId="6B96C632" w14:textId="77777777" w:rsidR="00B4263A" w:rsidRDefault="00B4263A" w:rsidP="00B4263A">
      <w:pPr>
        <w:rPr>
          <w:b/>
        </w:rPr>
      </w:pPr>
    </w:p>
    <w:p w14:paraId="123E69BF" w14:textId="77777777" w:rsidR="00B4263A" w:rsidRDefault="00B4263A" w:rsidP="00B4263A">
      <w:pPr>
        <w:rPr>
          <w:b/>
        </w:rPr>
      </w:pPr>
    </w:p>
    <w:p w14:paraId="7F6B8858" w14:textId="77777777" w:rsidR="00B4263A" w:rsidRDefault="00B4263A" w:rsidP="00B4263A">
      <w:pPr>
        <w:rPr>
          <w:b/>
        </w:rPr>
      </w:pPr>
    </w:p>
    <w:p w14:paraId="7F04C92A" w14:textId="77777777" w:rsidR="00B4263A" w:rsidRDefault="00B4263A" w:rsidP="00B4263A">
      <w:pPr>
        <w:rPr>
          <w:b/>
        </w:rPr>
      </w:pPr>
    </w:p>
    <w:p w14:paraId="75A65D32" w14:textId="77777777" w:rsidR="00B4263A" w:rsidRDefault="00B4263A" w:rsidP="00B4263A">
      <w:pPr>
        <w:rPr>
          <w:b/>
        </w:rPr>
      </w:pPr>
    </w:p>
    <w:p w14:paraId="0A523AA2" w14:textId="77777777" w:rsidR="00B4263A" w:rsidRDefault="00B4263A" w:rsidP="00B4263A">
      <w:pPr>
        <w:rPr>
          <w:b/>
        </w:rPr>
      </w:pPr>
    </w:p>
    <w:p w14:paraId="5B5A8E81" w14:textId="77777777" w:rsidR="00B4263A" w:rsidRPr="001B0424" w:rsidRDefault="00B4263A" w:rsidP="00B4263A">
      <w:pPr>
        <w:rPr>
          <w:b/>
        </w:rPr>
      </w:pPr>
      <w:r w:rsidRPr="001B0424">
        <w:rPr>
          <w:b/>
        </w:rPr>
        <w:t>Tid og rekkefølge :</w:t>
      </w:r>
    </w:p>
    <w:p w14:paraId="3C19D27D" w14:textId="77777777" w:rsidR="00B4263A" w:rsidRDefault="00B4263A" w:rsidP="00B4263A"/>
    <w:p w14:paraId="45ACE744" w14:textId="77777777" w:rsidR="00B4263A" w:rsidRDefault="00B4263A" w:rsidP="00B4263A">
      <w:r>
        <w:t>Rens og pensling – 16 – 21 minutter</w:t>
      </w:r>
    </w:p>
    <w:p w14:paraId="1530FE16" w14:textId="77777777" w:rsidR="00B4263A" w:rsidRDefault="00B4263A" w:rsidP="00B4263A">
      <w:r>
        <w:t>Pro-Regulator Make-Up Remover</w:t>
      </w:r>
      <w:r>
        <w:tab/>
      </w:r>
      <w:r>
        <w:tab/>
        <w:t xml:space="preserve"> - rens i ca 4 min</w:t>
      </w:r>
    </w:p>
    <w:p w14:paraId="1390586E" w14:textId="77777777" w:rsidR="00B4263A" w:rsidRDefault="00B4263A" w:rsidP="00B4263A">
      <w:r>
        <w:t>Pro-Renewal Cleanser</w:t>
      </w:r>
      <w:r>
        <w:tab/>
      </w:r>
      <w:r>
        <w:tab/>
      </w:r>
      <w:r>
        <w:tab/>
        <w:t>- rens i ca 3 min</w:t>
      </w:r>
    </w:p>
    <w:p w14:paraId="239D1D8C" w14:textId="77777777" w:rsidR="00B4263A" w:rsidRDefault="00B4263A" w:rsidP="00B4263A">
      <w:r>
        <w:t>Peel Grade 1,2 eller 3</w:t>
      </w:r>
      <w:r>
        <w:tab/>
      </w:r>
      <w:r>
        <w:tab/>
      </w:r>
      <w:r>
        <w:tab/>
        <w:t>- 9 – 14 min</w:t>
      </w:r>
    </w:p>
    <w:p w14:paraId="5D83566E" w14:textId="77777777" w:rsidR="00B4263A" w:rsidRDefault="00B4263A" w:rsidP="00B4263A"/>
    <w:p w14:paraId="12979A3F" w14:textId="77777777" w:rsidR="00B4263A" w:rsidRDefault="00B4263A" w:rsidP="00B4263A">
      <w:r>
        <w:t>Peel skal virke i 5 min (første behandling), 7 min (andre behandling), 10 min (i tredje og fjerde behandling)</w:t>
      </w:r>
    </w:p>
    <w:p w14:paraId="5D052605" w14:textId="77777777" w:rsidR="00B4263A" w:rsidRDefault="00B4263A" w:rsidP="00B4263A">
      <w:r>
        <w:t>Under virketiden utføres en hodebunnsmassasje</w:t>
      </w:r>
    </w:p>
    <w:p w14:paraId="2990846E" w14:textId="77777777" w:rsidR="00B4263A" w:rsidRDefault="00B4263A" w:rsidP="00B4263A">
      <w:r>
        <w:t>Vask av med Make-Up- Remover m tørr klut</w:t>
      </w:r>
      <w:r>
        <w:tab/>
        <w:t>- 3 min</w:t>
      </w:r>
    </w:p>
    <w:p w14:paraId="2835380B" w14:textId="77777777" w:rsidR="00B4263A" w:rsidRDefault="00B4263A" w:rsidP="00B4263A">
      <w:r>
        <w:t>Påføring av Neutralizing Solution</w:t>
      </w:r>
      <w:r>
        <w:tab/>
      </w:r>
      <w:r>
        <w:tab/>
      </w:r>
      <w:r>
        <w:tab/>
        <w:t>- 1 min</w:t>
      </w:r>
    </w:p>
    <w:p w14:paraId="1CB3CDCC" w14:textId="77777777" w:rsidR="00B4263A" w:rsidRDefault="00B4263A" w:rsidP="00B4263A"/>
    <w:p w14:paraId="38EACFBF" w14:textId="77777777" w:rsidR="00B4263A" w:rsidRDefault="00B4263A" w:rsidP="00B4263A">
      <w:r>
        <w:t>Hjemmeprodukter:</w:t>
      </w:r>
    </w:p>
    <w:p w14:paraId="2330948D" w14:textId="77777777" w:rsidR="00B4263A" w:rsidRDefault="00B4263A" w:rsidP="00B4263A">
      <w:r>
        <w:t>For optimal effekt bør det brukes enten Pro-Regulator Make Up Remover eller Pro Renewal Cleanser.  Cream-Serum etter hudtype og Spf 50+ for maskimal beskyttelse.</w:t>
      </w:r>
    </w:p>
    <w:p w14:paraId="19BFA79D" w14:textId="77777777" w:rsidR="00B4263A" w:rsidRDefault="00B4263A" w:rsidP="00B4263A">
      <w:r>
        <w:t xml:space="preserve">Om det kun utføres en pensling i klinikk kan kunden kjøpe med seg Intensive Peel og starte hjemmebehandlingen 1 uke etter pensling. </w:t>
      </w:r>
    </w:p>
    <w:p w14:paraId="688DE2F6" w14:textId="77777777" w:rsidR="00B4263A" w:rsidRDefault="00B4263A" w:rsidP="00B4263A">
      <w:r>
        <w:t>Etter komplett kur på 4 behandlinger anbefales å vente 2 mnd.</w:t>
      </w:r>
    </w:p>
    <w:p w14:paraId="2648E8A9" w14:textId="77777777" w:rsidR="00B4263A" w:rsidRDefault="00B4263A" w:rsidP="00B4263A">
      <w:r>
        <w:t>Detox Regenerator kan brukes ved behov.</w:t>
      </w:r>
    </w:p>
    <w:p w14:paraId="56126772" w14:textId="77777777" w:rsidR="00B4263A" w:rsidRPr="000D7560" w:rsidRDefault="00B4263A" w:rsidP="00B4263A">
      <w:pPr>
        <w:rPr>
          <w:sz w:val="20"/>
          <w:szCs w:val="20"/>
        </w:rPr>
      </w:pPr>
    </w:p>
    <w:p w14:paraId="2C87DCD3" w14:textId="33E31002" w:rsidR="00E20375" w:rsidRDefault="00E20375" w:rsidP="00C37A28">
      <w:pPr>
        <w:jc w:val="center"/>
      </w:pPr>
      <w:r w:rsidRPr="00E20375">
        <w:rPr>
          <w:noProof/>
        </w:rPr>
        <w:drawing>
          <wp:inline distT="0" distB="0" distL="0" distR="0" wp14:anchorId="6189255F" wp14:editId="19A99E16">
            <wp:extent cx="2307359" cy="1813255"/>
            <wp:effectExtent l="0" t="0" r="444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18" cy="181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375" w:rsidSect="003751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6620C"/>
    <w:multiLevelType w:val="hybridMultilevel"/>
    <w:tmpl w:val="6B54F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F595D"/>
    <w:multiLevelType w:val="hybridMultilevel"/>
    <w:tmpl w:val="00AC31D2"/>
    <w:lvl w:ilvl="0" w:tplc="B5A293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CA2C7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15EDC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6DC64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5A093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C0AC2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4C470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AFCBD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6FE30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07795C9E"/>
    <w:multiLevelType w:val="hybridMultilevel"/>
    <w:tmpl w:val="C0CAA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53A55"/>
    <w:multiLevelType w:val="hybridMultilevel"/>
    <w:tmpl w:val="06FA2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DB387D"/>
    <w:multiLevelType w:val="hybridMultilevel"/>
    <w:tmpl w:val="BF603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F4145"/>
    <w:multiLevelType w:val="hybridMultilevel"/>
    <w:tmpl w:val="89E0C4FC"/>
    <w:lvl w:ilvl="0" w:tplc="A91E63BC">
      <w:start w:val="1"/>
      <w:numFmt w:val="bullet"/>
      <w:lvlText w:val="•"/>
      <w:lvlJc w:val="left"/>
      <w:pPr>
        <w:ind w:hanging="172"/>
      </w:pPr>
      <w:rPr>
        <w:rFonts w:ascii="Lucida Sans Unicode" w:eastAsia="Lucida Sans Unicode" w:hAnsi="Lucida Sans Unicode" w:hint="default"/>
        <w:color w:val="58595B"/>
        <w:w w:val="106"/>
        <w:sz w:val="17"/>
        <w:szCs w:val="17"/>
      </w:rPr>
    </w:lvl>
    <w:lvl w:ilvl="1" w:tplc="B562216E">
      <w:start w:val="1"/>
      <w:numFmt w:val="bullet"/>
      <w:lvlText w:val="•"/>
      <w:lvlJc w:val="left"/>
      <w:rPr>
        <w:rFonts w:hint="default"/>
      </w:rPr>
    </w:lvl>
    <w:lvl w:ilvl="2" w:tplc="DDB64406">
      <w:start w:val="1"/>
      <w:numFmt w:val="bullet"/>
      <w:lvlText w:val="•"/>
      <w:lvlJc w:val="left"/>
      <w:rPr>
        <w:rFonts w:hint="default"/>
      </w:rPr>
    </w:lvl>
    <w:lvl w:ilvl="3" w:tplc="2DAA2632">
      <w:start w:val="1"/>
      <w:numFmt w:val="bullet"/>
      <w:lvlText w:val="•"/>
      <w:lvlJc w:val="left"/>
      <w:rPr>
        <w:rFonts w:hint="default"/>
      </w:rPr>
    </w:lvl>
    <w:lvl w:ilvl="4" w:tplc="D904FE9A">
      <w:start w:val="1"/>
      <w:numFmt w:val="bullet"/>
      <w:lvlText w:val="•"/>
      <w:lvlJc w:val="left"/>
      <w:rPr>
        <w:rFonts w:hint="default"/>
      </w:rPr>
    </w:lvl>
    <w:lvl w:ilvl="5" w:tplc="20AA95DE">
      <w:start w:val="1"/>
      <w:numFmt w:val="bullet"/>
      <w:lvlText w:val="•"/>
      <w:lvlJc w:val="left"/>
      <w:rPr>
        <w:rFonts w:hint="default"/>
      </w:rPr>
    </w:lvl>
    <w:lvl w:ilvl="6" w:tplc="CCC4F3BE">
      <w:start w:val="1"/>
      <w:numFmt w:val="bullet"/>
      <w:lvlText w:val="•"/>
      <w:lvlJc w:val="left"/>
      <w:rPr>
        <w:rFonts w:hint="default"/>
      </w:rPr>
    </w:lvl>
    <w:lvl w:ilvl="7" w:tplc="83F028AC">
      <w:start w:val="1"/>
      <w:numFmt w:val="bullet"/>
      <w:lvlText w:val="•"/>
      <w:lvlJc w:val="left"/>
      <w:rPr>
        <w:rFonts w:hint="default"/>
      </w:rPr>
    </w:lvl>
    <w:lvl w:ilvl="8" w:tplc="A8148A2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64C2551"/>
    <w:multiLevelType w:val="hybridMultilevel"/>
    <w:tmpl w:val="B888C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46D3E"/>
    <w:multiLevelType w:val="hybridMultilevel"/>
    <w:tmpl w:val="44C48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635FE"/>
    <w:multiLevelType w:val="hybridMultilevel"/>
    <w:tmpl w:val="073243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E6AFC"/>
    <w:multiLevelType w:val="hybridMultilevel"/>
    <w:tmpl w:val="36F4ABCE"/>
    <w:lvl w:ilvl="0" w:tplc="A7306F20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EA2299"/>
    <w:multiLevelType w:val="hybridMultilevel"/>
    <w:tmpl w:val="F99ED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E2205"/>
    <w:multiLevelType w:val="hybridMultilevel"/>
    <w:tmpl w:val="BFD28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91103"/>
    <w:multiLevelType w:val="hybridMultilevel"/>
    <w:tmpl w:val="AD7E2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257FE1"/>
    <w:multiLevelType w:val="hybridMultilevel"/>
    <w:tmpl w:val="3E14189A"/>
    <w:lvl w:ilvl="0" w:tplc="458C93C2">
      <w:start w:val="1"/>
      <w:numFmt w:val="bullet"/>
      <w:lvlText w:val="•"/>
      <w:lvlJc w:val="left"/>
      <w:pPr>
        <w:ind w:hanging="172"/>
      </w:pPr>
      <w:rPr>
        <w:rFonts w:ascii="Lucida Sans Unicode" w:eastAsia="Lucida Sans Unicode" w:hAnsi="Lucida Sans Unicode" w:hint="default"/>
        <w:color w:val="58595B"/>
        <w:w w:val="106"/>
        <w:sz w:val="17"/>
        <w:szCs w:val="17"/>
      </w:rPr>
    </w:lvl>
    <w:lvl w:ilvl="1" w:tplc="ECCE5C22">
      <w:start w:val="1"/>
      <w:numFmt w:val="bullet"/>
      <w:lvlText w:val="•"/>
      <w:lvlJc w:val="left"/>
      <w:rPr>
        <w:rFonts w:hint="default"/>
      </w:rPr>
    </w:lvl>
    <w:lvl w:ilvl="2" w:tplc="18E8F9B4">
      <w:start w:val="1"/>
      <w:numFmt w:val="bullet"/>
      <w:lvlText w:val="•"/>
      <w:lvlJc w:val="left"/>
      <w:rPr>
        <w:rFonts w:hint="default"/>
      </w:rPr>
    </w:lvl>
    <w:lvl w:ilvl="3" w:tplc="28D4B4F2">
      <w:start w:val="1"/>
      <w:numFmt w:val="bullet"/>
      <w:lvlText w:val="•"/>
      <w:lvlJc w:val="left"/>
      <w:rPr>
        <w:rFonts w:hint="default"/>
      </w:rPr>
    </w:lvl>
    <w:lvl w:ilvl="4" w:tplc="5956A350">
      <w:start w:val="1"/>
      <w:numFmt w:val="bullet"/>
      <w:lvlText w:val="•"/>
      <w:lvlJc w:val="left"/>
      <w:rPr>
        <w:rFonts w:hint="default"/>
      </w:rPr>
    </w:lvl>
    <w:lvl w:ilvl="5" w:tplc="DA2C8D9C">
      <w:start w:val="1"/>
      <w:numFmt w:val="bullet"/>
      <w:lvlText w:val="•"/>
      <w:lvlJc w:val="left"/>
      <w:rPr>
        <w:rFonts w:hint="default"/>
      </w:rPr>
    </w:lvl>
    <w:lvl w:ilvl="6" w:tplc="3FBA1A64">
      <w:start w:val="1"/>
      <w:numFmt w:val="bullet"/>
      <w:lvlText w:val="•"/>
      <w:lvlJc w:val="left"/>
      <w:rPr>
        <w:rFonts w:hint="default"/>
      </w:rPr>
    </w:lvl>
    <w:lvl w:ilvl="7" w:tplc="D1CC0768">
      <w:start w:val="1"/>
      <w:numFmt w:val="bullet"/>
      <w:lvlText w:val="•"/>
      <w:lvlJc w:val="left"/>
      <w:rPr>
        <w:rFonts w:hint="default"/>
      </w:rPr>
    </w:lvl>
    <w:lvl w:ilvl="8" w:tplc="9C9CB3BC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EE84094"/>
    <w:multiLevelType w:val="hybridMultilevel"/>
    <w:tmpl w:val="BBC03978"/>
    <w:lvl w:ilvl="0" w:tplc="A7306F20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66963"/>
    <w:multiLevelType w:val="hybridMultilevel"/>
    <w:tmpl w:val="7AFE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A62B8"/>
    <w:multiLevelType w:val="hybridMultilevel"/>
    <w:tmpl w:val="15EC4900"/>
    <w:lvl w:ilvl="0" w:tplc="14E8687A">
      <w:start w:val="1"/>
      <w:numFmt w:val="bullet"/>
      <w:lvlText w:val="•"/>
      <w:lvlJc w:val="left"/>
      <w:pPr>
        <w:ind w:hanging="172"/>
      </w:pPr>
      <w:rPr>
        <w:rFonts w:ascii="Lucida Sans Unicode" w:eastAsia="Lucida Sans Unicode" w:hAnsi="Lucida Sans Unicode" w:hint="default"/>
        <w:color w:val="58595B"/>
        <w:w w:val="106"/>
        <w:sz w:val="17"/>
        <w:szCs w:val="17"/>
      </w:rPr>
    </w:lvl>
    <w:lvl w:ilvl="1" w:tplc="7E04F190">
      <w:start w:val="1"/>
      <w:numFmt w:val="bullet"/>
      <w:lvlText w:val="•"/>
      <w:lvlJc w:val="left"/>
      <w:rPr>
        <w:rFonts w:hint="default"/>
      </w:rPr>
    </w:lvl>
    <w:lvl w:ilvl="2" w:tplc="C95C64A0">
      <w:start w:val="1"/>
      <w:numFmt w:val="bullet"/>
      <w:lvlText w:val="•"/>
      <w:lvlJc w:val="left"/>
      <w:rPr>
        <w:rFonts w:hint="default"/>
      </w:rPr>
    </w:lvl>
    <w:lvl w:ilvl="3" w:tplc="B8B8EADC">
      <w:start w:val="1"/>
      <w:numFmt w:val="bullet"/>
      <w:lvlText w:val="•"/>
      <w:lvlJc w:val="left"/>
      <w:rPr>
        <w:rFonts w:hint="default"/>
      </w:rPr>
    </w:lvl>
    <w:lvl w:ilvl="4" w:tplc="ABBA7CA8">
      <w:start w:val="1"/>
      <w:numFmt w:val="bullet"/>
      <w:lvlText w:val="•"/>
      <w:lvlJc w:val="left"/>
      <w:rPr>
        <w:rFonts w:hint="default"/>
      </w:rPr>
    </w:lvl>
    <w:lvl w:ilvl="5" w:tplc="B8AC2BDC">
      <w:start w:val="1"/>
      <w:numFmt w:val="bullet"/>
      <w:lvlText w:val="•"/>
      <w:lvlJc w:val="left"/>
      <w:rPr>
        <w:rFonts w:hint="default"/>
      </w:rPr>
    </w:lvl>
    <w:lvl w:ilvl="6" w:tplc="1840D7F6">
      <w:start w:val="1"/>
      <w:numFmt w:val="bullet"/>
      <w:lvlText w:val="•"/>
      <w:lvlJc w:val="left"/>
      <w:rPr>
        <w:rFonts w:hint="default"/>
      </w:rPr>
    </w:lvl>
    <w:lvl w:ilvl="7" w:tplc="7CC2AEE2">
      <w:start w:val="1"/>
      <w:numFmt w:val="bullet"/>
      <w:lvlText w:val="•"/>
      <w:lvlJc w:val="left"/>
      <w:rPr>
        <w:rFonts w:hint="default"/>
      </w:rPr>
    </w:lvl>
    <w:lvl w:ilvl="8" w:tplc="977A9A3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4B713AD"/>
    <w:multiLevelType w:val="hybridMultilevel"/>
    <w:tmpl w:val="35429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506EF"/>
    <w:multiLevelType w:val="hybridMultilevel"/>
    <w:tmpl w:val="D55254E8"/>
    <w:lvl w:ilvl="0" w:tplc="CEF42308">
      <w:start w:val="1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838A9"/>
    <w:multiLevelType w:val="hybridMultilevel"/>
    <w:tmpl w:val="CC42B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3D2CBF"/>
    <w:multiLevelType w:val="hybridMultilevel"/>
    <w:tmpl w:val="03B6DB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F611AF"/>
    <w:multiLevelType w:val="hybridMultilevel"/>
    <w:tmpl w:val="3676B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02F6A"/>
    <w:multiLevelType w:val="hybridMultilevel"/>
    <w:tmpl w:val="5BECE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526B47"/>
    <w:multiLevelType w:val="hybridMultilevel"/>
    <w:tmpl w:val="9E7EC326"/>
    <w:lvl w:ilvl="0" w:tplc="0CE86650">
      <w:start w:val="1"/>
      <w:numFmt w:val="bullet"/>
      <w:lvlText w:val="•"/>
      <w:lvlJc w:val="left"/>
      <w:pPr>
        <w:ind w:hanging="217"/>
      </w:pPr>
      <w:rPr>
        <w:rFonts w:ascii="Lucida Sans Unicode" w:eastAsia="Lucida Sans Unicode" w:hAnsi="Lucida Sans Unicode" w:hint="default"/>
        <w:color w:val="25365F"/>
        <w:w w:val="108"/>
        <w:sz w:val="21"/>
        <w:szCs w:val="21"/>
      </w:rPr>
    </w:lvl>
    <w:lvl w:ilvl="1" w:tplc="A44A5A14">
      <w:start w:val="1"/>
      <w:numFmt w:val="bullet"/>
      <w:lvlText w:val="•"/>
      <w:lvlJc w:val="left"/>
      <w:rPr>
        <w:rFonts w:hint="default"/>
      </w:rPr>
    </w:lvl>
    <w:lvl w:ilvl="2" w:tplc="1442A514">
      <w:start w:val="1"/>
      <w:numFmt w:val="bullet"/>
      <w:lvlText w:val="•"/>
      <w:lvlJc w:val="left"/>
      <w:rPr>
        <w:rFonts w:hint="default"/>
      </w:rPr>
    </w:lvl>
    <w:lvl w:ilvl="3" w:tplc="8BBEA030">
      <w:start w:val="1"/>
      <w:numFmt w:val="bullet"/>
      <w:lvlText w:val="•"/>
      <w:lvlJc w:val="left"/>
      <w:rPr>
        <w:rFonts w:hint="default"/>
      </w:rPr>
    </w:lvl>
    <w:lvl w:ilvl="4" w:tplc="E0445398">
      <w:start w:val="1"/>
      <w:numFmt w:val="bullet"/>
      <w:lvlText w:val="•"/>
      <w:lvlJc w:val="left"/>
      <w:rPr>
        <w:rFonts w:hint="default"/>
      </w:rPr>
    </w:lvl>
    <w:lvl w:ilvl="5" w:tplc="59660E44">
      <w:start w:val="1"/>
      <w:numFmt w:val="bullet"/>
      <w:lvlText w:val="•"/>
      <w:lvlJc w:val="left"/>
      <w:rPr>
        <w:rFonts w:hint="default"/>
      </w:rPr>
    </w:lvl>
    <w:lvl w:ilvl="6" w:tplc="C156BC0E">
      <w:start w:val="1"/>
      <w:numFmt w:val="bullet"/>
      <w:lvlText w:val="•"/>
      <w:lvlJc w:val="left"/>
      <w:rPr>
        <w:rFonts w:hint="default"/>
      </w:rPr>
    </w:lvl>
    <w:lvl w:ilvl="7" w:tplc="E2124E16">
      <w:start w:val="1"/>
      <w:numFmt w:val="bullet"/>
      <w:lvlText w:val="•"/>
      <w:lvlJc w:val="left"/>
      <w:rPr>
        <w:rFonts w:hint="default"/>
      </w:rPr>
    </w:lvl>
    <w:lvl w:ilvl="8" w:tplc="FB64AEA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446A4789"/>
    <w:multiLevelType w:val="hybridMultilevel"/>
    <w:tmpl w:val="4CEE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2C2343"/>
    <w:multiLevelType w:val="hybridMultilevel"/>
    <w:tmpl w:val="F77E2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1801C2"/>
    <w:multiLevelType w:val="hybridMultilevel"/>
    <w:tmpl w:val="521EA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76415C"/>
    <w:multiLevelType w:val="hybridMultilevel"/>
    <w:tmpl w:val="2BC6A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B07518"/>
    <w:multiLevelType w:val="hybridMultilevel"/>
    <w:tmpl w:val="F73ECF54"/>
    <w:lvl w:ilvl="0" w:tplc="A7306F20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86B8C"/>
    <w:multiLevelType w:val="hybridMultilevel"/>
    <w:tmpl w:val="47922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7932D7"/>
    <w:multiLevelType w:val="hybridMultilevel"/>
    <w:tmpl w:val="2B3A99DA"/>
    <w:lvl w:ilvl="0" w:tplc="F0266B7C">
      <w:start w:val="1"/>
      <w:numFmt w:val="bullet"/>
      <w:lvlText w:val="•"/>
      <w:lvlJc w:val="left"/>
      <w:pPr>
        <w:ind w:hanging="172"/>
      </w:pPr>
      <w:rPr>
        <w:rFonts w:ascii="Lucida Sans Unicode" w:eastAsia="Lucida Sans Unicode" w:hAnsi="Lucida Sans Unicode" w:hint="default"/>
        <w:color w:val="58595B"/>
        <w:w w:val="106"/>
        <w:sz w:val="17"/>
        <w:szCs w:val="17"/>
      </w:rPr>
    </w:lvl>
    <w:lvl w:ilvl="1" w:tplc="F786996C">
      <w:start w:val="1"/>
      <w:numFmt w:val="bullet"/>
      <w:lvlText w:val="•"/>
      <w:lvlJc w:val="left"/>
      <w:rPr>
        <w:rFonts w:hint="default"/>
      </w:rPr>
    </w:lvl>
    <w:lvl w:ilvl="2" w:tplc="5CD6D37C">
      <w:start w:val="1"/>
      <w:numFmt w:val="bullet"/>
      <w:lvlText w:val="•"/>
      <w:lvlJc w:val="left"/>
      <w:rPr>
        <w:rFonts w:hint="default"/>
      </w:rPr>
    </w:lvl>
    <w:lvl w:ilvl="3" w:tplc="E93654CA">
      <w:start w:val="1"/>
      <w:numFmt w:val="bullet"/>
      <w:lvlText w:val="•"/>
      <w:lvlJc w:val="left"/>
      <w:rPr>
        <w:rFonts w:hint="default"/>
      </w:rPr>
    </w:lvl>
    <w:lvl w:ilvl="4" w:tplc="4B488180">
      <w:start w:val="1"/>
      <w:numFmt w:val="bullet"/>
      <w:lvlText w:val="•"/>
      <w:lvlJc w:val="left"/>
      <w:rPr>
        <w:rFonts w:hint="default"/>
      </w:rPr>
    </w:lvl>
    <w:lvl w:ilvl="5" w:tplc="8F8C8564">
      <w:start w:val="1"/>
      <w:numFmt w:val="bullet"/>
      <w:lvlText w:val="•"/>
      <w:lvlJc w:val="left"/>
      <w:rPr>
        <w:rFonts w:hint="default"/>
      </w:rPr>
    </w:lvl>
    <w:lvl w:ilvl="6" w:tplc="F00A3E7E">
      <w:start w:val="1"/>
      <w:numFmt w:val="bullet"/>
      <w:lvlText w:val="•"/>
      <w:lvlJc w:val="left"/>
      <w:rPr>
        <w:rFonts w:hint="default"/>
      </w:rPr>
    </w:lvl>
    <w:lvl w:ilvl="7" w:tplc="DD7C9C3E">
      <w:start w:val="1"/>
      <w:numFmt w:val="bullet"/>
      <w:lvlText w:val="•"/>
      <w:lvlJc w:val="left"/>
      <w:rPr>
        <w:rFonts w:hint="default"/>
      </w:rPr>
    </w:lvl>
    <w:lvl w:ilvl="8" w:tplc="8C52A85A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56532DF"/>
    <w:multiLevelType w:val="hybridMultilevel"/>
    <w:tmpl w:val="94424462"/>
    <w:lvl w:ilvl="0" w:tplc="9C363D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1440F5"/>
    <w:multiLevelType w:val="hybridMultilevel"/>
    <w:tmpl w:val="85603AC8"/>
    <w:lvl w:ilvl="0" w:tplc="5FB4F18E">
      <w:start w:val="1"/>
      <w:numFmt w:val="bullet"/>
      <w:lvlText w:val="•"/>
      <w:lvlJc w:val="left"/>
      <w:pPr>
        <w:ind w:hanging="172"/>
      </w:pPr>
      <w:rPr>
        <w:rFonts w:ascii="Lucida Sans Unicode" w:eastAsia="Lucida Sans Unicode" w:hAnsi="Lucida Sans Unicode" w:hint="default"/>
        <w:color w:val="58595B"/>
        <w:w w:val="106"/>
        <w:sz w:val="17"/>
        <w:szCs w:val="17"/>
      </w:rPr>
    </w:lvl>
    <w:lvl w:ilvl="1" w:tplc="7FCEA0F4">
      <w:start w:val="1"/>
      <w:numFmt w:val="bullet"/>
      <w:lvlText w:val="•"/>
      <w:lvlJc w:val="left"/>
      <w:rPr>
        <w:rFonts w:hint="default"/>
      </w:rPr>
    </w:lvl>
    <w:lvl w:ilvl="2" w:tplc="61DCCC00">
      <w:start w:val="1"/>
      <w:numFmt w:val="bullet"/>
      <w:lvlText w:val="•"/>
      <w:lvlJc w:val="left"/>
      <w:rPr>
        <w:rFonts w:hint="default"/>
      </w:rPr>
    </w:lvl>
    <w:lvl w:ilvl="3" w:tplc="B95CA85E">
      <w:start w:val="1"/>
      <w:numFmt w:val="bullet"/>
      <w:lvlText w:val="•"/>
      <w:lvlJc w:val="left"/>
      <w:rPr>
        <w:rFonts w:hint="default"/>
      </w:rPr>
    </w:lvl>
    <w:lvl w:ilvl="4" w:tplc="AC9A2B10">
      <w:start w:val="1"/>
      <w:numFmt w:val="bullet"/>
      <w:lvlText w:val="•"/>
      <w:lvlJc w:val="left"/>
      <w:rPr>
        <w:rFonts w:hint="default"/>
      </w:rPr>
    </w:lvl>
    <w:lvl w:ilvl="5" w:tplc="5C3CFF50">
      <w:start w:val="1"/>
      <w:numFmt w:val="bullet"/>
      <w:lvlText w:val="•"/>
      <w:lvlJc w:val="left"/>
      <w:rPr>
        <w:rFonts w:hint="default"/>
      </w:rPr>
    </w:lvl>
    <w:lvl w:ilvl="6" w:tplc="33DC0F1C">
      <w:start w:val="1"/>
      <w:numFmt w:val="bullet"/>
      <w:lvlText w:val="•"/>
      <w:lvlJc w:val="left"/>
      <w:rPr>
        <w:rFonts w:hint="default"/>
      </w:rPr>
    </w:lvl>
    <w:lvl w:ilvl="7" w:tplc="0944B57C">
      <w:start w:val="1"/>
      <w:numFmt w:val="bullet"/>
      <w:lvlText w:val="•"/>
      <w:lvlJc w:val="left"/>
      <w:rPr>
        <w:rFonts w:hint="default"/>
      </w:rPr>
    </w:lvl>
    <w:lvl w:ilvl="8" w:tplc="DF6E0056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67BE434F"/>
    <w:multiLevelType w:val="hybridMultilevel"/>
    <w:tmpl w:val="8C063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0358F1"/>
    <w:multiLevelType w:val="hybridMultilevel"/>
    <w:tmpl w:val="9E8C0274"/>
    <w:lvl w:ilvl="0" w:tplc="73309082">
      <w:start w:val="1"/>
      <w:numFmt w:val="bullet"/>
      <w:lvlText w:val="•"/>
      <w:lvlJc w:val="left"/>
      <w:pPr>
        <w:ind w:hanging="172"/>
      </w:pPr>
      <w:rPr>
        <w:rFonts w:ascii="Lucida Sans Unicode" w:eastAsia="Lucida Sans Unicode" w:hAnsi="Lucida Sans Unicode" w:hint="default"/>
        <w:color w:val="58595B"/>
        <w:w w:val="106"/>
        <w:sz w:val="17"/>
        <w:szCs w:val="17"/>
      </w:rPr>
    </w:lvl>
    <w:lvl w:ilvl="1" w:tplc="6BB47A88">
      <w:start w:val="1"/>
      <w:numFmt w:val="bullet"/>
      <w:lvlText w:val="•"/>
      <w:lvlJc w:val="left"/>
      <w:rPr>
        <w:rFonts w:hint="default"/>
      </w:rPr>
    </w:lvl>
    <w:lvl w:ilvl="2" w:tplc="42204E96">
      <w:start w:val="1"/>
      <w:numFmt w:val="bullet"/>
      <w:lvlText w:val="•"/>
      <w:lvlJc w:val="left"/>
      <w:rPr>
        <w:rFonts w:hint="default"/>
      </w:rPr>
    </w:lvl>
    <w:lvl w:ilvl="3" w:tplc="3926C892">
      <w:start w:val="1"/>
      <w:numFmt w:val="bullet"/>
      <w:lvlText w:val="•"/>
      <w:lvlJc w:val="left"/>
      <w:rPr>
        <w:rFonts w:hint="default"/>
      </w:rPr>
    </w:lvl>
    <w:lvl w:ilvl="4" w:tplc="25EE750E">
      <w:start w:val="1"/>
      <w:numFmt w:val="bullet"/>
      <w:lvlText w:val="•"/>
      <w:lvlJc w:val="left"/>
      <w:rPr>
        <w:rFonts w:hint="default"/>
      </w:rPr>
    </w:lvl>
    <w:lvl w:ilvl="5" w:tplc="318AE8EE">
      <w:start w:val="1"/>
      <w:numFmt w:val="bullet"/>
      <w:lvlText w:val="•"/>
      <w:lvlJc w:val="left"/>
      <w:rPr>
        <w:rFonts w:hint="default"/>
      </w:rPr>
    </w:lvl>
    <w:lvl w:ilvl="6" w:tplc="B70A804C">
      <w:start w:val="1"/>
      <w:numFmt w:val="bullet"/>
      <w:lvlText w:val="•"/>
      <w:lvlJc w:val="left"/>
      <w:rPr>
        <w:rFonts w:hint="default"/>
      </w:rPr>
    </w:lvl>
    <w:lvl w:ilvl="7" w:tplc="510EFBF8">
      <w:start w:val="1"/>
      <w:numFmt w:val="bullet"/>
      <w:lvlText w:val="•"/>
      <w:lvlJc w:val="left"/>
      <w:rPr>
        <w:rFonts w:hint="default"/>
      </w:rPr>
    </w:lvl>
    <w:lvl w:ilvl="8" w:tplc="1D4AE0C4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E53354E"/>
    <w:multiLevelType w:val="hybridMultilevel"/>
    <w:tmpl w:val="5E46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2C130B"/>
    <w:multiLevelType w:val="hybridMultilevel"/>
    <w:tmpl w:val="5C44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A3253D"/>
    <w:multiLevelType w:val="hybridMultilevel"/>
    <w:tmpl w:val="C0BA2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13"/>
  </w:num>
  <w:num w:numId="4">
    <w:abstractNumId w:val="32"/>
  </w:num>
  <w:num w:numId="5">
    <w:abstractNumId w:val="5"/>
  </w:num>
  <w:num w:numId="6">
    <w:abstractNumId w:val="16"/>
  </w:num>
  <w:num w:numId="7">
    <w:abstractNumId w:val="30"/>
  </w:num>
  <w:num w:numId="8">
    <w:abstractNumId w:val="18"/>
  </w:num>
  <w:num w:numId="9">
    <w:abstractNumId w:val="14"/>
  </w:num>
  <w:num w:numId="10">
    <w:abstractNumId w:val="28"/>
  </w:num>
  <w:num w:numId="11">
    <w:abstractNumId w:val="9"/>
  </w:num>
  <w:num w:numId="12">
    <w:abstractNumId w:val="25"/>
  </w:num>
  <w:num w:numId="13">
    <w:abstractNumId w:val="12"/>
  </w:num>
  <w:num w:numId="14">
    <w:abstractNumId w:val="37"/>
  </w:num>
  <w:num w:numId="15">
    <w:abstractNumId w:val="31"/>
  </w:num>
  <w:num w:numId="16">
    <w:abstractNumId w:val="4"/>
  </w:num>
  <w:num w:numId="17">
    <w:abstractNumId w:val="8"/>
  </w:num>
  <w:num w:numId="18">
    <w:abstractNumId w:val="0"/>
  </w:num>
  <w:num w:numId="19">
    <w:abstractNumId w:val="15"/>
  </w:num>
  <w:num w:numId="20">
    <w:abstractNumId w:val="6"/>
  </w:num>
  <w:num w:numId="21">
    <w:abstractNumId w:val="21"/>
  </w:num>
  <w:num w:numId="22">
    <w:abstractNumId w:val="19"/>
  </w:num>
  <w:num w:numId="23">
    <w:abstractNumId w:val="29"/>
  </w:num>
  <w:num w:numId="24">
    <w:abstractNumId w:val="26"/>
  </w:num>
  <w:num w:numId="25">
    <w:abstractNumId w:val="36"/>
  </w:num>
  <w:num w:numId="26">
    <w:abstractNumId w:val="2"/>
  </w:num>
  <w:num w:numId="27">
    <w:abstractNumId w:val="11"/>
  </w:num>
  <w:num w:numId="28">
    <w:abstractNumId w:val="33"/>
  </w:num>
  <w:num w:numId="29">
    <w:abstractNumId w:val="17"/>
  </w:num>
  <w:num w:numId="30">
    <w:abstractNumId w:val="27"/>
  </w:num>
  <w:num w:numId="31">
    <w:abstractNumId w:val="3"/>
  </w:num>
  <w:num w:numId="32">
    <w:abstractNumId w:val="1"/>
  </w:num>
  <w:num w:numId="33">
    <w:abstractNumId w:val="24"/>
  </w:num>
  <w:num w:numId="34">
    <w:abstractNumId w:val="10"/>
  </w:num>
  <w:num w:numId="35">
    <w:abstractNumId w:val="22"/>
  </w:num>
  <w:num w:numId="36">
    <w:abstractNumId w:val="35"/>
  </w:num>
  <w:num w:numId="37">
    <w:abstractNumId w:val="20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hideSpellingErrors/>
  <w:hideGrammaticalError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CE7"/>
    <w:rsid w:val="0000241C"/>
    <w:rsid w:val="000047C8"/>
    <w:rsid w:val="00097A87"/>
    <w:rsid w:val="000A3836"/>
    <w:rsid w:val="000F29F8"/>
    <w:rsid w:val="00101386"/>
    <w:rsid w:val="001A64BA"/>
    <w:rsid w:val="001B0424"/>
    <w:rsid w:val="001B09CF"/>
    <w:rsid w:val="001B795E"/>
    <w:rsid w:val="001C0967"/>
    <w:rsid w:val="001F6596"/>
    <w:rsid w:val="00276F06"/>
    <w:rsid w:val="00280ED3"/>
    <w:rsid w:val="002D0DAF"/>
    <w:rsid w:val="002D1CE2"/>
    <w:rsid w:val="002E18C5"/>
    <w:rsid w:val="002F7E91"/>
    <w:rsid w:val="0030221A"/>
    <w:rsid w:val="003173E7"/>
    <w:rsid w:val="0035098E"/>
    <w:rsid w:val="003626FF"/>
    <w:rsid w:val="00375127"/>
    <w:rsid w:val="003A7C90"/>
    <w:rsid w:val="003D15FF"/>
    <w:rsid w:val="003E7840"/>
    <w:rsid w:val="00400385"/>
    <w:rsid w:val="00472F0A"/>
    <w:rsid w:val="00564146"/>
    <w:rsid w:val="00625693"/>
    <w:rsid w:val="00632187"/>
    <w:rsid w:val="00635671"/>
    <w:rsid w:val="00657CD1"/>
    <w:rsid w:val="00674D81"/>
    <w:rsid w:val="006C3B7E"/>
    <w:rsid w:val="006C7F9A"/>
    <w:rsid w:val="006E5613"/>
    <w:rsid w:val="006F760E"/>
    <w:rsid w:val="00721A1D"/>
    <w:rsid w:val="007642CE"/>
    <w:rsid w:val="007D0199"/>
    <w:rsid w:val="00817DA3"/>
    <w:rsid w:val="0083462C"/>
    <w:rsid w:val="00845EE4"/>
    <w:rsid w:val="008A0748"/>
    <w:rsid w:val="008B24F6"/>
    <w:rsid w:val="008B6574"/>
    <w:rsid w:val="008E4FE0"/>
    <w:rsid w:val="009943FD"/>
    <w:rsid w:val="00A62CE7"/>
    <w:rsid w:val="00A951AD"/>
    <w:rsid w:val="00AD1470"/>
    <w:rsid w:val="00B10409"/>
    <w:rsid w:val="00B4263A"/>
    <w:rsid w:val="00B434B4"/>
    <w:rsid w:val="00B51E3C"/>
    <w:rsid w:val="00B55457"/>
    <w:rsid w:val="00B55460"/>
    <w:rsid w:val="00B852E7"/>
    <w:rsid w:val="00B97156"/>
    <w:rsid w:val="00BB2810"/>
    <w:rsid w:val="00BF3E16"/>
    <w:rsid w:val="00C07E30"/>
    <w:rsid w:val="00C15960"/>
    <w:rsid w:val="00C15DE4"/>
    <w:rsid w:val="00C37A28"/>
    <w:rsid w:val="00C71379"/>
    <w:rsid w:val="00C77DE0"/>
    <w:rsid w:val="00CB706F"/>
    <w:rsid w:val="00CF0BFE"/>
    <w:rsid w:val="00D54255"/>
    <w:rsid w:val="00D67536"/>
    <w:rsid w:val="00D67AD8"/>
    <w:rsid w:val="00D74B7A"/>
    <w:rsid w:val="00DB3904"/>
    <w:rsid w:val="00DB721E"/>
    <w:rsid w:val="00E20375"/>
    <w:rsid w:val="00E21CE9"/>
    <w:rsid w:val="00E32267"/>
    <w:rsid w:val="00E40311"/>
    <w:rsid w:val="00F03B25"/>
    <w:rsid w:val="00F37E43"/>
    <w:rsid w:val="00FA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F3FFF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3462C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Ingenavstand">
    <w:name w:val="No Spacing"/>
    <w:uiPriority w:val="1"/>
    <w:qFormat/>
    <w:rsid w:val="0083462C"/>
    <w:rPr>
      <w:rFonts w:eastAsiaTheme="minorHAns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3462C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3462C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74D81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4D8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0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37" Type="http://schemas.openxmlformats.org/officeDocument/2006/relationships/image" Target="media/image3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2287</Words>
  <Characters>12126</Characters>
  <Application>Microsoft Macintosh Word</Application>
  <DocSecurity>0</DocSecurity>
  <Lines>101</Lines>
  <Paragraphs>28</Paragraphs>
  <ScaleCrop>false</ScaleCrop>
  <Company>Skinthal AS</Company>
  <LinksUpToDate>false</LinksUpToDate>
  <CharactersWithSpaces>14385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Kristin Hellerslien</dc:creator>
  <cp:keywords/>
  <dc:description/>
  <cp:lastModifiedBy>Sandra Delgado</cp:lastModifiedBy>
  <cp:revision>2</cp:revision>
  <cp:lastPrinted>2015-09-13T13:35:00Z</cp:lastPrinted>
  <dcterms:created xsi:type="dcterms:W3CDTF">2016-10-11T13:24:00Z</dcterms:created>
  <dcterms:modified xsi:type="dcterms:W3CDTF">2016-10-11T13:24:00Z</dcterms:modified>
</cp:coreProperties>
</file>